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0ED3" w14:textId="77777777" w:rsidR="000C4BBD" w:rsidRPr="00230EDE" w:rsidRDefault="00B97D50">
      <w:pPr>
        <w:rPr>
          <w:rFonts w:ascii="ＭＳ 明朝" w:eastAsia="ＭＳ 明朝" w:hAnsi="ＭＳ 明朝"/>
          <w:sz w:val="22"/>
        </w:rPr>
      </w:pPr>
      <w:r w:rsidRPr="00230EDE">
        <w:rPr>
          <w:rFonts w:ascii="ＭＳ 明朝" w:eastAsia="ＭＳ 明朝" w:hAnsi="ＭＳ 明朝" w:hint="eastAsia"/>
          <w:sz w:val="22"/>
        </w:rPr>
        <w:t>様式</w:t>
      </w:r>
      <w:r w:rsidR="00DA7789" w:rsidRPr="00230EDE">
        <w:rPr>
          <w:rFonts w:ascii="ＭＳ 明朝" w:eastAsia="ＭＳ 明朝" w:hAnsi="ＭＳ 明朝" w:hint="eastAsia"/>
          <w:sz w:val="22"/>
        </w:rPr>
        <w:t>第１号</w:t>
      </w:r>
      <w:r w:rsidR="000C4BBD" w:rsidRPr="00230EDE">
        <w:rPr>
          <w:rFonts w:ascii="ＭＳ 明朝" w:eastAsia="ＭＳ 明朝" w:hAnsi="ＭＳ 明朝" w:hint="eastAsia"/>
          <w:sz w:val="22"/>
        </w:rPr>
        <w:t>（</w:t>
      </w:r>
      <w:r w:rsidR="003F0505" w:rsidRPr="00230EDE">
        <w:rPr>
          <w:rFonts w:ascii="ＭＳ 明朝" w:eastAsia="ＭＳ 明朝" w:hAnsi="ＭＳ 明朝" w:hint="eastAsia"/>
          <w:sz w:val="22"/>
        </w:rPr>
        <w:t>第３</w:t>
      </w:r>
      <w:r w:rsidRPr="00230EDE">
        <w:rPr>
          <w:rFonts w:ascii="ＭＳ 明朝" w:eastAsia="ＭＳ 明朝" w:hAnsi="ＭＳ 明朝" w:hint="eastAsia"/>
          <w:sz w:val="22"/>
        </w:rPr>
        <w:t>条関係</w:t>
      </w:r>
      <w:r w:rsidR="000C4BBD" w:rsidRPr="00230EDE">
        <w:rPr>
          <w:rFonts w:ascii="ＭＳ 明朝" w:eastAsia="ＭＳ 明朝" w:hAnsi="ＭＳ 明朝" w:hint="eastAsia"/>
          <w:sz w:val="22"/>
        </w:rPr>
        <w:t>）</w:t>
      </w:r>
    </w:p>
    <w:p w14:paraId="7D0A7A42" w14:textId="77777777" w:rsidR="003F0505" w:rsidRPr="00E91844" w:rsidRDefault="003F0505" w:rsidP="003F0505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E91844">
        <w:rPr>
          <w:rFonts w:ascii="ＭＳ 明朝" w:eastAsia="ＭＳ 明朝" w:hAnsi="ＭＳ 明朝" w:hint="eastAsia"/>
          <w:kern w:val="0"/>
          <w:sz w:val="32"/>
          <w:szCs w:val="32"/>
        </w:rPr>
        <w:t>障害者用デイジー資料利用登録申込書</w:t>
      </w:r>
    </w:p>
    <w:p w14:paraId="16012C5E" w14:textId="77777777" w:rsidR="003F0505" w:rsidRPr="00230EDE" w:rsidRDefault="003F0505" w:rsidP="003F0505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460FC553" w14:textId="77777777" w:rsidR="000C4BBD" w:rsidRPr="00230EDE" w:rsidRDefault="00DA7789" w:rsidP="000C4BBD">
      <w:pPr>
        <w:rPr>
          <w:rFonts w:ascii="ＭＳ 明朝" w:eastAsia="ＭＳ 明朝" w:hAnsi="ＭＳ 明朝"/>
          <w:color w:val="000000" w:themeColor="text1"/>
          <w:sz w:val="22"/>
        </w:rPr>
      </w:pPr>
      <w:r w:rsidRPr="00230EDE">
        <w:rPr>
          <w:rFonts w:ascii="ＭＳ 明朝" w:eastAsia="ＭＳ 明朝" w:hAnsi="ＭＳ 明朝" w:hint="eastAsia"/>
          <w:sz w:val="22"/>
        </w:rPr>
        <w:t>八千代町立図書館長</w:t>
      </w:r>
      <w:r w:rsidRPr="00230ED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9E38FE" w:rsidRPr="00230EDE">
        <w:rPr>
          <w:rFonts w:ascii="ＭＳ 明朝" w:eastAsia="ＭＳ 明朝" w:hAnsi="ＭＳ 明朝" w:hint="eastAsia"/>
          <w:color w:val="000000" w:themeColor="text1"/>
          <w:sz w:val="22"/>
        </w:rPr>
        <w:t>宛</w:t>
      </w:r>
    </w:p>
    <w:p w14:paraId="6611DD50" w14:textId="77777777" w:rsidR="00963EF9" w:rsidRPr="00230EDE" w:rsidRDefault="00963EF9" w:rsidP="00DA7789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56642FEF" w14:textId="77777777" w:rsidR="003F0505" w:rsidRPr="00230EDE" w:rsidRDefault="00D27983" w:rsidP="003F050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八千代町立図書館障害者用デイジー資料の利用</w:t>
      </w:r>
      <w:r w:rsidR="00DB032A">
        <w:rPr>
          <w:rFonts w:ascii="ＭＳ 明朝" w:eastAsia="ＭＳ 明朝" w:hAnsi="ＭＳ 明朝" w:hint="eastAsia"/>
          <w:sz w:val="22"/>
        </w:rPr>
        <w:t>及び貸出し</w:t>
      </w:r>
      <w:r>
        <w:rPr>
          <w:rFonts w:ascii="ＭＳ 明朝" w:eastAsia="ＭＳ 明朝" w:hAnsi="ＭＳ 明朝" w:hint="eastAsia"/>
          <w:sz w:val="22"/>
        </w:rPr>
        <w:t>に関する要綱</w:t>
      </w:r>
      <w:r w:rsidR="003F0505" w:rsidRPr="00230EDE">
        <w:rPr>
          <w:rFonts w:ascii="ＭＳ 明朝" w:eastAsia="ＭＳ 明朝" w:hAnsi="ＭＳ 明朝" w:hint="eastAsia"/>
          <w:sz w:val="22"/>
        </w:rPr>
        <w:t>第３条の規定により、障害者用デイジー資料の利用登録を申し込みます。</w:t>
      </w:r>
    </w:p>
    <w:p w14:paraId="5C8FD6EA" w14:textId="77777777" w:rsidR="003F0505" w:rsidRPr="00230EDE" w:rsidRDefault="003F0505" w:rsidP="000C4BBD">
      <w:pPr>
        <w:rPr>
          <w:rFonts w:ascii="ＭＳ 明朝" w:eastAsia="ＭＳ 明朝" w:hAnsi="ＭＳ 明朝"/>
          <w:sz w:val="22"/>
        </w:rPr>
      </w:pPr>
    </w:p>
    <w:p w14:paraId="5C4732B4" w14:textId="04305541" w:rsidR="00CF1D1E" w:rsidRPr="00E23EB5" w:rsidRDefault="004C4C30" w:rsidP="00E23EB5">
      <w:pPr>
        <w:ind w:firstLineChars="100" w:firstLine="220"/>
        <w:rPr>
          <w:rFonts w:ascii="ＭＳ 明朝" w:eastAsia="ＭＳ 明朝" w:hAnsi="ＭＳ 明朝"/>
          <w:sz w:val="22"/>
        </w:rPr>
      </w:pPr>
      <w:r w:rsidRPr="00230EDE">
        <w:rPr>
          <w:rFonts w:ascii="ＭＳ 明朝" w:eastAsia="ＭＳ 明朝" w:hAnsi="ＭＳ 明朝" w:hint="eastAsia"/>
          <w:sz w:val="22"/>
        </w:rPr>
        <w:t>※</w:t>
      </w:r>
      <w:r w:rsidR="003F0505" w:rsidRPr="00230EDE">
        <w:rPr>
          <w:rFonts w:ascii="ＭＳ 明朝" w:eastAsia="ＭＳ 明朝" w:hAnsi="ＭＳ 明朝" w:hint="eastAsia"/>
          <w:sz w:val="22"/>
        </w:rPr>
        <w:t>太枠の中をご記入ください。</w:t>
      </w:r>
    </w:p>
    <w:tbl>
      <w:tblPr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3"/>
        <w:gridCol w:w="360"/>
        <w:gridCol w:w="360"/>
        <w:gridCol w:w="360"/>
        <w:gridCol w:w="360"/>
        <w:gridCol w:w="360"/>
        <w:gridCol w:w="360"/>
        <w:gridCol w:w="418"/>
        <w:gridCol w:w="360"/>
        <w:gridCol w:w="1230"/>
        <w:gridCol w:w="2078"/>
        <w:gridCol w:w="6"/>
      </w:tblGrid>
      <w:tr w:rsidR="00E23EB5" w:rsidRPr="00E23EB5" w14:paraId="4A2D4E85" w14:textId="77777777" w:rsidTr="00E23EB5">
        <w:trPr>
          <w:gridAfter w:val="1"/>
          <w:wAfter w:w="6" w:type="dxa"/>
          <w:trHeight w:val="6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A74C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利用カード番号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E0A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C76D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75D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11A9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694B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477A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D615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―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B766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A0BD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F66F3" w14:textId="77777777" w:rsidR="00E23EB5" w:rsidRPr="00E23EB5" w:rsidRDefault="00E23EB5" w:rsidP="00E23EB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E23EB5" w:rsidRPr="00E23EB5" w14:paraId="29A23C74" w14:textId="77777777" w:rsidTr="00E23EB5">
        <w:trPr>
          <w:trHeight w:val="39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20C7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851AD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3EB5" w:rsidRPr="00E23EB5" w14:paraId="3AAA65C3" w14:textId="77777777" w:rsidTr="00E23EB5">
        <w:trPr>
          <w:trHeight w:val="892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97A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(団体の場合は団体名</w:t>
            </w: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及び代表者名）</w:t>
            </w:r>
          </w:p>
        </w:tc>
        <w:tc>
          <w:tcPr>
            <w:tcW w:w="6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67745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3EB5" w:rsidRPr="00E23EB5" w14:paraId="6194E681" w14:textId="77777777" w:rsidTr="00E23EB5">
        <w:trPr>
          <w:trHeight w:val="6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BF8F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7A2FE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3EB5" w:rsidRPr="00E23EB5" w14:paraId="3D935905" w14:textId="77777777" w:rsidTr="00E23EB5">
        <w:trPr>
          <w:trHeight w:val="6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300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48C32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E23EB5" w:rsidRPr="00E23EB5" w14:paraId="50C3CBC9" w14:textId="77777777" w:rsidTr="00E23EB5">
        <w:trPr>
          <w:trHeight w:val="600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DC26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所</w:t>
            </w: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（団体の場合は所在地）</w:t>
            </w:r>
          </w:p>
        </w:tc>
        <w:tc>
          <w:tcPr>
            <w:tcW w:w="6252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C74A5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（〒　　　－　　　　　）</w:t>
            </w:r>
          </w:p>
        </w:tc>
      </w:tr>
      <w:tr w:rsidR="00E23EB5" w:rsidRPr="00E23EB5" w14:paraId="78908C6D" w14:textId="77777777" w:rsidTr="00E23EB5">
        <w:trPr>
          <w:trHeight w:val="253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6DC2F4" w14:textId="77777777" w:rsidR="00E23EB5" w:rsidRPr="00E23EB5" w:rsidRDefault="00E23EB5" w:rsidP="00E23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52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CB174" w14:textId="77777777" w:rsidR="00E23EB5" w:rsidRPr="00E23EB5" w:rsidRDefault="00E23EB5" w:rsidP="00E23E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3E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B44900B" w14:textId="77777777" w:rsidR="002451D6" w:rsidRPr="00E23EB5" w:rsidRDefault="002451D6" w:rsidP="001A0368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5056D8C0" w14:textId="77777777" w:rsidR="001A0368" w:rsidRPr="00230EDE" w:rsidRDefault="004C4C30" w:rsidP="001A0368">
      <w:pPr>
        <w:jc w:val="left"/>
        <w:rPr>
          <w:rFonts w:ascii="ＭＳ 明朝" w:eastAsia="ＭＳ 明朝" w:hAnsi="ＭＳ 明朝"/>
          <w:kern w:val="0"/>
          <w:sz w:val="22"/>
        </w:rPr>
      </w:pPr>
      <w:r w:rsidRPr="00230EDE">
        <w:rPr>
          <w:rFonts w:ascii="ＭＳ 明朝" w:eastAsia="ＭＳ 明朝" w:hAnsi="ＭＳ 明朝" w:hint="eastAsia"/>
          <w:kern w:val="0"/>
          <w:sz w:val="22"/>
        </w:rPr>
        <w:t xml:space="preserve">　※保護者又は代理人が申請する場合は、下記にもご記入ください。</w:t>
      </w: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3024"/>
        <w:gridCol w:w="1361"/>
        <w:gridCol w:w="2561"/>
      </w:tblGrid>
      <w:tr w:rsidR="004C4C30" w:rsidRPr="004C4C30" w14:paraId="3F58B6FE" w14:textId="77777777" w:rsidTr="006C7B04">
        <w:trPr>
          <w:trHeight w:val="27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707" w14:textId="77777777" w:rsidR="004C4C30" w:rsidRPr="004C4C30" w:rsidRDefault="004C4C30" w:rsidP="004C4C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2E4" w14:textId="77777777" w:rsidR="004C4C30" w:rsidRPr="004C4C30" w:rsidRDefault="004C4C30" w:rsidP="004C4C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2E9" w14:textId="77777777" w:rsidR="004C4C30" w:rsidRPr="004C4C30" w:rsidRDefault="004C4C30" w:rsidP="003C44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続</w:t>
            </w:r>
            <w:r w:rsidR="0002660C"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柄</w:t>
            </w:r>
          </w:p>
        </w:tc>
        <w:tc>
          <w:tcPr>
            <w:tcW w:w="25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73353" w14:textId="77777777" w:rsidR="004C4C30" w:rsidRPr="004C4C30" w:rsidRDefault="004C4C30" w:rsidP="004C4C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4C30" w:rsidRPr="004C4C30" w14:paraId="2417479F" w14:textId="77777777" w:rsidTr="00E23EB5">
        <w:trPr>
          <w:trHeight w:val="588"/>
        </w:trPr>
        <w:tc>
          <w:tcPr>
            <w:tcW w:w="16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FED2" w14:textId="77777777" w:rsidR="004C4C30" w:rsidRPr="004C4C30" w:rsidRDefault="004C4C30" w:rsidP="004C4C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23F" w14:textId="77777777" w:rsidR="004C4C30" w:rsidRPr="004C4C30" w:rsidRDefault="004C4C30" w:rsidP="004C4C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0A34" w14:textId="77777777" w:rsidR="004C4C30" w:rsidRPr="004C4C30" w:rsidRDefault="004C4C30" w:rsidP="003C44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93307" w14:textId="77777777" w:rsidR="004C4C30" w:rsidRPr="004C4C30" w:rsidRDefault="004C4C30" w:rsidP="004C4C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4C30" w:rsidRPr="004C4C30" w14:paraId="199F0853" w14:textId="77777777" w:rsidTr="0002660C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5B75" w14:textId="77777777" w:rsidR="004C4C30" w:rsidRPr="004C4C30" w:rsidRDefault="004C4C30" w:rsidP="004C4C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84FEC" w14:textId="77777777" w:rsidR="004C4C30" w:rsidRPr="004C4C30" w:rsidRDefault="004C4C30" w:rsidP="004C4C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（〒　　</w:t>
            </w:r>
            <w:r w:rsidR="0002660C"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－　　　　　）</w:t>
            </w:r>
          </w:p>
        </w:tc>
      </w:tr>
      <w:tr w:rsidR="004C4C30" w:rsidRPr="004C4C30" w14:paraId="560C08F8" w14:textId="77777777" w:rsidTr="00E23EB5">
        <w:trPr>
          <w:trHeight w:val="587"/>
        </w:trPr>
        <w:tc>
          <w:tcPr>
            <w:tcW w:w="16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0F07BC" w14:textId="77777777" w:rsidR="004C4C30" w:rsidRPr="004C4C30" w:rsidRDefault="004C4C30" w:rsidP="004C4C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877E3" w14:textId="77777777" w:rsidR="004C4C30" w:rsidRPr="004C4C30" w:rsidRDefault="004C4C30" w:rsidP="004C4C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4C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6C0F334" w14:textId="77777777" w:rsidR="00E91844" w:rsidRPr="00E91844" w:rsidRDefault="00E91844" w:rsidP="00766E0A">
      <w:pPr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  <w:r w:rsidRPr="00E91844">
        <w:rPr>
          <w:rFonts w:ascii="ＭＳ 明朝" w:eastAsia="ＭＳ 明朝" w:hAnsi="ＭＳ 明朝" w:hint="eastAsia"/>
          <w:kern w:val="0"/>
          <w:sz w:val="22"/>
        </w:rPr>
        <w:t>※この申込書に記載された内容は、障害者用デイジー資料の提供サービスのためにのみ使用します。</w:t>
      </w:r>
    </w:p>
    <w:p w14:paraId="09F130E8" w14:textId="0E2A617E" w:rsidR="004A634C" w:rsidRDefault="00E91844" w:rsidP="004A634C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※裏面の利用登録確認事項リストもご記入ください。</w:t>
      </w:r>
    </w:p>
    <w:p w14:paraId="53E4F20A" w14:textId="77777777" w:rsidR="00CF1D1E" w:rsidRPr="00230EDE" w:rsidRDefault="00CF1D1E" w:rsidP="00E23EB5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4313B09D" w14:textId="77777777" w:rsidR="00A61F1D" w:rsidRPr="00230EDE" w:rsidRDefault="0002660C" w:rsidP="001A0368">
      <w:pPr>
        <w:jc w:val="left"/>
        <w:rPr>
          <w:rFonts w:ascii="ＭＳ 明朝" w:eastAsia="ＭＳ 明朝" w:hAnsi="ＭＳ 明朝"/>
          <w:kern w:val="0"/>
          <w:sz w:val="22"/>
        </w:rPr>
      </w:pPr>
      <w:r w:rsidRPr="00230EDE">
        <w:rPr>
          <w:rFonts w:ascii="ＭＳ 明朝" w:eastAsia="ＭＳ 明朝" w:hAnsi="ＭＳ 明朝" w:hint="eastAsia"/>
          <w:kern w:val="0"/>
          <w:sz w:val="22"/>
        </w:rPr>
        <w:t>（図書館</w:t>
      </w:r>
      <w:r w:rsidR="00A61F1D">
        <w:rPr>
          <w:rFonts w:ascii="ＭＳ 明朝" w:eastAsia="ＭＳ 明朝" w:hAnsi="ＭＳ 明朝" w:hint="eastAsia"/>
          <w:kern w:val="0"/>
          <w:sz w:val="22"/>
        </w:rPr>
        <w:t>記入</w:t>
      </w:r>
      <w:r w:rsidRPr="00230EDE">
        <w:rPr>
          <w:rFonts w:ascii="ＭＳ 明朝" w:eastAsia="ＭＳ 明朝" w:hAnsi="ＭＳ 明朝" w:hint="eastAsia"/>
          <w:kern w:val="0"/>
          <w:sz w:val="22"/>
        </w:rPr>
        <w:t>欄）</w:t>
      </w:r>
      <w:r w:rsidR="003C44CE" w:rsidRPr="00230ED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Y="116"/>
        <w:tblW w:w="62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276"/>
        <w:gridCol w:w="1842"/>
      </w:tblGrid>
      <w:tr w:rsidR="004A634C" w:rsidRPr="00A61F1D" w14:paraId="54B00413" w14:textId="77777777" w:rsidTr="00E23EB5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D3C6" w14:textId="77777777" w:rsidR="004A634C" w:rsidRPr="00A61F1D" w:rsidRDefault="004A634C" w:rsidP="004A6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1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D11" w14:textId="77777777" w:rsidR="004A634C" w:rsidRPr="00A61F1D" w:rsidRDefault="004A634C" w:rsidP="004A6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D2B8" w14:textId="77777777" w:rsidR="004A634C" w:rsidRPr="00A61F1D" w:rsidRDefault="004A634C" w:rsidP="004A63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1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CC43" w14:textId="77777777" w:rsidR="004A634C" w:rsidRPr="00A61F1D" w:rsidRDefault="004A634C" w:rsidP="004A63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1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E8951DA" w14:textId="02B90E2A" w:rsidR="00230EDE" w:rsidRDefault="00230EDE" w:rsidP="005A7311">
      <w:pPr>
        <w:jc w:val="left"/>
        <w:rPr>
          <w:rFonts w:ascii="ＭＳ 明朝" w:eastAsia="ＭＳ 明朝" w:hAnsi="ＭＳ 明朝"/>
          <w:b/>
          <w:kern w:val="0"/>
          <w:sz w:val="22"/>
        </w:rPr>
      </w:pPr>
    </w:p>
    <w:p w14:paraId="2A665164" w14:textId="77777777" w:rsidR="00E23EB5" w:rsidRPr="00230EDE" w:rsidRDefault="00E23EB5" w:rsidP="005A7311">
      <w:pPr>
        <w:jc w:val="left"/>
        <w:rPr>
          <w:rFonts w:ascii="ＭＳ 明朝" w:eastAsia="ＭＳ 明朝" w:hAnsi="ＭＳ 明朝"/>
          <w:b/>
          <w:kern w:val="0"/>
          <w:sz w:val="22"/>
        </w:rPr>
      </w:pPr>
    </w:p>
    <w:p w14:paraId="55160943" w14:textId="4B066A25" w:rsidR="00230EDE" w:rsidRPr="00E91844" w:rsidRDefault="00E91844" w:rsidP="005A7311">
      <w:pPr>
        <w:jc w:val="left"/>
        <w:rPr>
          <w:rFonts w:ascii="ＭＳ 明朝" w:eastAsia="ＭＳ 明朝" w:hAnsi="ＭＳ 明朝"/>
          <w:kern w:val="0"/>
          <w:sz w:val="22"/>
        </w:rPr>
      </w:pPr>
      <w:r w:rsidRPr="00E91844">
        <w:rPr>
          <w:rFonts w:ascii="ＭＳ 明朝" w:eastAsia="ＭＳ 明朝" w:hAnsi="ＭＳ 明朝" w:hint="eastAsia"/>
          <w:kern w:val="0"/>
          <w:sz w:val="22"/>
        </w:rPr>
        <w:lastRenderedPageBreak/>
        <w:t>以下の項目のいずれかに該当する場合、デイジー</w:t>
      </w:r>
      <w:r w:rsidR="00C019C0">
        <w:rPr>
          <w:rFonts w:ascii="ＭＳ 明朝" w:eastAsia="ＭＳ 明朝" w:hAnsi="ＭＳ 明朝" w:hint="eastAsia"/>
          <w:kern w:val="0"/>
          <w:sz w:val="22"/>
        </w:rPr>
        <w:t>資料</w:t>
      </w:r>
      <w:r w:rsidRPr="00E91844">
        <w:rPr>
          <w:rFonts w:ascii="ＭＳ 明朝" w:eastAsia="ＭＳ 明朝" w:hAnsi="ＭＳ 明朝" w:hint="eastAsia"/>
          <w:kern w:val="0"/>
          <w:sz w:val="22"/>
        </w:rPr>
        <w:t>等の利用ができます。</w:t>
      </w:r>
    </w:p>
    <w:p w14:paraId="496E2CDA" w14:textId="77777777" w:rsidR="00230EDE" w:rsidRPr="00E91844" w:rsidRDefault="00230EDE" w:rsidP="005A7311">
      <w:pPr>
        <w:jc w:val="left"/>
        <w:rPr>
          <w:rFonts w:ascii="ＭＳ 明朝" w:eastAsia="ＭＳ 明朝" w:hAnsi="ＭＳ 明朝"/>
          <w:b/>
          <w:kern w:val="0"/>
          <w:sz w:val="22"/>
        </w:rPr>
      </w:pPr>
    </w:p>
    <w:p w14:paraId="22BB750C" w14:textId="77777777" w:rsidR="00230EDE" w:rsidRPr="00E91844" w:rsidRDefault="00230EDE" w:rsidP="005A7311">
      <w:pPr>
        <w:jc w:val="left"/>
        <w:rPr>
          <w:rFonts w:ascii="ＭＳ 明朝" w:eastAsia="ＭＳ 明朝" w:hAnsi="ＭＳ 明朝"/>
          <w:b/>
          <w:kern w:val="0"/>
          <w:sz w:val="22"/>
        </w:rPr>
      </w:pPr>
      <w:r w:rsidRPr="00E91844">
        <w:rPr>
          <w:rFonts w:ascii="ＭＳ 明朝" w:eastAsia="ＭＳ 明朝" w:hAnsi="ＭＳ 明朝" w:hint="eastAsia"/>
          <w:b/>
          <w:kern w:val="0"/>
          <w:sz w:val="22"/>
        </w:rPr>
        <w:t>利用登録確認事項リスト</w:t>
      </w:r>
    </w:p>
    <w:tbl>
      <w:tblPr>
        <w:tblW w:w="846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6848"/>
      </w:tblGrid>
      <w:tr w:rsidR="00230EDE" w:rsidRPr="00230EDE" w14:paraId="375EA856" w14:textId="77777777" w:rsidTr="008D673B">
        <w:trPr>
          <w:trHeight w:val="5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1CA3" w14:textId="77777777" w:rsidR="00230EDE" w:rsidRPr="00230EDE" w:rsidRDefault="00230EDE" w:rsidP="00E918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チェック欄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370" w14:textId="77777777" w:rsidR="00230EDE" w:rsidRPr="00230EDE" w:rsidRDefault="00230EDE" w:rsidP="00E918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確認事項</w:t>
            </w:r>
          </w:p>
        </w:tc>
      </w:tr>
      <w:tr w:rsidR="00230EDE" w:rsidRPr="00230EDE" w14:paraId="31AED96A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AB02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354E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身体障害者手帳の所持［　　　］級</w:t>
            </w:r>
            <w:r w:rsidR="00A61F1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※注</w:t>
            </w:r>
          </w:p>
        </w:tc>
      </w:tr>
      <w:tr w:rsidR="00230EDE" w:rsidRPr="00230EDE" w14:paraId="50534BE5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7686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C34E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精神障害者保健福祉手帳の所持［　　　］級</w:t>
            </w:r>
          </w:p>
        </w:tc>
      </w:tr>
      <w:tr w:rsidR="00230EDE" w:rsidRPr="00230EDE" w14:paraId="17274FE5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71C0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943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療育手帳の所持［　　　］級</w:t>
            </w:r>
          </w:p>
        </w:tc>
      </w:tr>
      <w:tr w:rsidR="00230EDE" w:rsidRPr="00230EDE" w14:paraId="120125E3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D2A4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C9BD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医療機関・医療従事者からの証明書がある</w:t>
            </w:r>
          </w:p>
        </w:tc>
      </w:tr>
      <w:tr w:rsidR="00230EDE" w:rsidRPr="00230EDE" w14:paraId="6C2AA3AB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4137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CD53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福祉窓口等から障害の状態を示す文書がある</w:t>
            </w:r>
          </w:p>
        </w:tc>
      </w:tr>
      <w:tr w:rsidR="00230EDE" w:rsidRPr="00230EDE" w14:paraId="181885CF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201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4602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学校・教師からの障害の状態を示す文書がある</w:t>
            </w:r>
          </w:p>
        </w:tc>
      </w:tr>
      <w:tr w:rsidR="00230EDE" w:rsidRPr="00230EDE" w14:paraId="3882B27D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09D2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C343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職場からの障害の状態を示す文書がある</w:t>
            </w:r>
          </w:p>
        </w:tc>
      </w:tr>
      <w:tr w:rsidR="00230EDE" w:rsidRPr="00230EDE" w14:paraId="034C7BFB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463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EAC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学校における特別支援を受けている・受けていた</w:t>
            </w:r>
          </w:p>
        </w:tc>
      </w:tr>
      <w:tr w:rsidR="00230EDE" w:rsidRPr="00230EDE" w14:paraId="0A2BB4D4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0A73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572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福祉サービスを受けている</w:t>
            </w:r>
          </w:p>
        </w:tc>
      </w:tr>
      <w:tr w:rsidR="00230EDE" w:rsidRPr="00230EDE" w14:paraId="457C913D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D765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83E" w14:textId="77777777" w:rsidR="00230EDE" w:rsidRPr="00230EDE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ボランティアのサポートを受けている</w:t>
            </w:r>
          </w:p>
        </w:tc>
      </w:tr>
      <w:tr w:rsidR="00230EDE" w:rsidRPr="00230EDE" w14:paraId="5B02D804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AC46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CE79" w14:textId="77777777" w:rsidR="00230EDE" w:rsidRPr="00BB48A2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家族やヘルパーに文書類を読んでもらっている</w:t>
            </w:r>
          </w:p>
        </w:tc>
      </w:tr>
      <w:tr w:rsidR="00230EDE" w:rsidRPr="00230EDE" w14:paraId="3A918932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E633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F6B7" w14:textId="77777777" w:rsidR="00230EDE" w:rsidRPr="00BB48A2" w:rsidRDefault="00BB48A2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活字をそのままの大きさでは読むことができない</w:t>
            </w:r>
          </w:p>
        </w:tc>
      </w:tr>
      <w:tr w:rsidR="00230EDE" w:rsidRPr="00230EDE" w14:paraId="611217E0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1E46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ED7" w14:textId="77777777" w:rsidR="00230EDE" w:rsidRPr="00BB48A2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活字を長時間集中して読むことができない</w:t>
            </w:r>
          </w:p>
        </w:tc>
      </w:tr>
      <w:tr w:rsidR="00230EDE" w:rsidRPr="00230EDE" w14:paraId="681D4C8A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C7F1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1AAE" w14:textId="77777777" w:rsidR="00230EDE" w:rsidRPr="00BB48A2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目で読んでも内容が分からない、あるいは内容を記憶できない</w:t>
            </w:r>
          </w:p>
        </w:tc>
      </w:tr>
      <w:tr w:rsidR="00230EDE" w:rsidRPr="00230EDE" w14:paraId="1617DCC6" w14:textId="77777777" w:rsidTr="008D673B">
        <w:trPr>
          <w:trHeight w:val="5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756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9C17" w14:textId="3EAA899A" w:rsidR="00230EDE" w:rsidRPr="00BB48A2" w:rsidRDefault="00230EDE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身体の病</w:t>
            </w:r>
            <w:r w:rsidR="00C90A4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臥</w:t>
            </w: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状態や</w:t>
            </w:r>
            <w:r w:rsidR="007F7D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まひ</w:t>
            </w:r>
            <w:r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等により、資料を持ったりページをめくったりできない</w:t>
            </w:r>
          </w:p>
        </w:tc>
      </w:tr>
      <w:tr w:rsidR="00230EDE" w:rsidRPr="00230EDE" w14:paraId="30A77A5E" w14:textId="77777777" w:rsidTr="008D673B">
        <w:trPr>
          <w:trHeight w:val="5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72C" w14:textId="77777777" w:rsidR="00230EDE" w:rsidRPr="00230EDE" w:rsidRDefault="00230EDE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30E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F226" w14:textId="763C35BF" w:rsidR="00230EDE" w:rsidRPr="00BB48A2" w:rsidRDefault="001A3876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その他、</w:t>
            </w:r>
            <w:r w:rsidR="00230EDE" w:rsidRPr="00BB48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原本をそのままの形では利用できない</w:t>
            </w:r>
          </w:p>
        </w:tc>
      </w:tr>
      <w:tr w:rsidR="00AF768C" w:rsidRPr="00230EDE" w14:paraId="2338ACEA" w14:textId="77777777" w:rsidTr="008D673B">
        <w:trPr>
          <w:trHeight w:val="5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11E6" w14:textId="77777777" w:rsidR="00AF768C" w:rsidRPr="00230EDE" w:rsidRDefault="00AF768C" w:rsidP="00230E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862F" w14:textId="143D596A" w:rsidR="00AF768C" w:rsidRPr="00BB48A2" w:rsidRDefault="001A3876" w:rsidP="00230E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視覚等に障害をもつ団体</w:t>
            </w:r>
          </w:p>
        </w:tc>
      </w:tr>
    </w:tbl>
    <w:p w14:paraId="240E2478" w14:textId="77777777" w:rsidR="00230EDE" w:rsidRDefault="00230EDE" w:rsidP="005A7311">
      <w:pPr>
        <w:jc w:val="left"/>
        <w:rPr>
          <w:rFonts w:ascii="ＭＳ 明朝" w:eastAsia="ＭＳ 明朝" w:hAnsi="ＭＳ 明朝"/>
          <w:b/>
          <w:kern w:val="0"/>
          <w:sz w:val="22"/>
        </w:rPr>
      </w:pPr>
    </w:p>
    <w:p w14:paraId="4D99CB89" w14:textId="4C042294" w:rsidR="00BB48A2" w:rsidRDefault="00A61F1D" w:rsidP="005A7311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b/>
          <w:kern w:val="0"/>
          <w:sz w:val="22"/>
        </w:rPr>
        <w:t xml:space="preserve">　</w:t>
      </w:r>
      <w:r w:rsidR="00BB48A2">
        <w:rPr>
          <w:rFonts w:ascii="ＭＳ 明朝" w:eastAsia="ＭＳ 明朝" w:hAnsi="ＭＳ 明朝" w:hint="eastAsia"/>
          <w:kern w:val="0"/>
          <w:sz w:val="22"/>
        </w:rPr>
        <w:t xml:space="preserve">※注　</w:t>
      </w:r>
      <w:r>
        <w:rPr>
          <w:rFonts w:ascii="ＭＳ 明朝" w:eastAsia="ＭＳ 明朝" w:hAnsi="ＭＳ 明朝" w:hint="eastAsia"/>
          <w:kern w:val="0"/>
          <w:sz w:val="22"/>
        </w:rPr>
        <w:t>（身体障害者手帳における障害の種類）視覚、聴覚、平衡、音声、言語</w:t>
      </w:r>
    </w:p>
    <w:p w14:paraId="3FEAD279" w14:textId="77777777" w:rsidR="007F7DE9" w:rsidRDefault="007F7DE9" w:rsidP="00BB48A2">
      <w:pPr>
        <w:ind w:left="84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そしゃく</w:t>
      </w:r>
      <w:r w:rsidR="00A61F1D">
        <w:rPr>
          <w:rFonts w:ascii="ＭＳ 明朝" w:eastAsia="ＭＳ 明朝" w:hAnsi="ＭＳ 明朝" w:hint="eastAsia"/>
          <w:kern w:val="0"/>
          <w:sz w:val="22"/>
        </w:rPr>
        <w:t>、上肢、下肢、体幹、運動－上肢、運動－移動、心臓、腎臓</w:t>
      </w:r>
    </w:p>
    <w:p w14:paraId="20222C99" w14:textId="2AFDD3E0" w:rsidR="00A61F1D" w:rsidRPr="00A61F1D" w:rsidRDefault="00A61F1D" w:rsidP="00BB48A2">
      <w:pPr>
        <w:ind w:left="84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呼吸器、</w:t>
      </w:r>
      <w:r w:rsidR="007F7DE9">
        <w:rPr>
          <w:rFonts w:ascii="ＭＳ 明朝" w:eastAsia="ＭＳ 明朝" w:hAnsi="ＭＳ 明朝" w:hint="eastAsia"/>
          <w:kern w:val="0"/>
          <w:sz w:val="22"/>
        </w:rPr>
        <w:t>ぼうこう</w:t>
      </w:r>
      <w:r>
        <w:rPr>
          <w:rFonts w:ascii="ＭＳ 明朝" w:eastAsia="ＭＳ 明朝" w:hAnsi="ＭＳ 明朝" w:hint="eastAsia"/>
          <w:kern w:val="0"/>
          <w:sz w:val="22"/>
        </w:rPr>
        <w:t>、直腸、小腸、免疫等（身体障害者福祉法別表による</w:t>
      </w:r>
      <w:r w:rsidR="001C4081">
        <w:rPr>
          <w:rFonts w:ascii="ＭＳ 明朝" w:eastAsia="ＭＳ 明朝" w:hAnsi="ＭＳ 明朝" w:hint="eastAsia"/>
          <w:kern w:val="0"/>
          <w:sz w:val="22"/>
        </w:rPr>
        <w:t>。</w:t>
      </w:r>
      <w:r>
        <w:rPr>
          <w:rFonts w:ascii="ＭＳ 明朝" w:eastAsia="ＭＳ 明朝" w:hAnsi="ＭＳ 明朝" w:hint="eastAsia"/>
          <w:kern w:val="0"/>
          <w:sz w:val="22"/>
        </w:rPr>
        <w:t>）</w:t>
      </w:r>
    </w:p>
    <w:sectPr w:rsidR="00A61F1D" w:rsidRPr="00A61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D"/>
    <w:rsid w:val="0002660C"/>
    <w:rsid w:val="0004195F"/>
    <w:rsid w:val="00072D65"/>
    <w:rsid w:val="000B024C"/>
    <w:rsid w:val="000C4BBD"/>
    <w:rsid w:val="00122554"/>
    <w:rsid w:val="00164B0C"/>
    <w:rsid w:val="00184888"/>
    <w:rsid w:val="001A0368"/>
    <w:rsid w:val="001A3876"/>
    <w:rsid w:val="001C4081"/>
    <w:rsid w:val="00230EDE"/>
    <w:rsid w:val="002451D6"/>
    <w:rsid w:val="00254698"/>
    <w:rsid w:val="00262A23"/>
    <w:rsid w:val="002A77D2"/>
    <w:rsid w:val="003C44CE"/>
    <w:rsid w:val="003F0505"/>
    <w:rsid w:val="004A634C"/>
    <w:rsid w:val="004C4C30"/>
    <w:rsid w:val="0057373A"/>
    <w:rsid w:val="005841AD"/>
    <w:rsid w:val="005A7311"/>
    <w:rsid w:val="005D62E3"/>
    <w:rsid w:val="006C3879"/>
    <w:rsid w:val="006C7B04"/>
    <w:rsid w:val="0074527D"/>
    <w:rsid w:val="0075252B"/>
    <w:rsid w:val="00766E0A"/>
    <w:rsid w:val="007B5B2B"/>
    <w:rsid w:val="007F7DE9"/>
    <w:rsid w:val="0080371D"/>
    <w:rsid w:val="00863F89"/>
    <w:rsid w:val="008D673B"/>
    <w:rsid w:val="00963EF9"/>
    <w:rsid w:val="009C2B6F"/>
    <w:rsid w:val="009E38FE"/>
    <w:rsid w:val="00A139D1"/>
    <w:rsid w:val="00A20AD6"/>
    <w:rsid w:val="00A42755"/>
    <w:rsid w:val="00A61F1D"/>
    <w:rsid w:val="00AC6FB6"/>
    <w:rsid w:val="00AF768C"/>
    <w:rsid w:val="00B97D50"/>
    <w:rsid w:val="00BB48A2"/>
    <w:rsid w:val="00BB748B"/>
    <w:rsid w:val="00C019C0"/>
    <w:rsid w:val="00C800DE"/>
    <w:rsid w:val="00C90A40"/>
    <w:rsid w:val="00CF1D1E"/>
    <w:rsid w:val="00D27983"/>
    <w:rsid w:val="00DA7789"/>
    <w:rsid w:val="00DB032A"/>
    <w:rsid w:val="00DC5DF5"/>
    <w:rsid w:val="00E23EB5"/>
    <w:rsid w:val="00E473F2"/>
    <w:rsid w:val="00E91844"/>
    <w:rsid w:val="00EE35C0"/>
    <w:rsid w:val="00F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981DE"/>
  <w15:chartTrackingRefBased/>
  <w15:docId w15:val="{058152A6-AA4D-4B67-95A0-C2F231B9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仲内 真弓</cp:lastModifiedBy>
  <cp:revision>46</cp:revision>
  <cp:lastPrinted>2024-02-07T08:36:00Z</cp:lastPrinted>
  <dcterms:created xsi:type="dcterms:W3CDTF">2022-02-04T01:11:00Z</dcterms:created>
  <dcterms:modified xsi:type="dcterms:W3CDTF">2024-02-07T08:37:00Z</dcterms:modified>
</cp:coreProperties>
</file>