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Y="2236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6004"/>
        <w:gridCol w:w="3890"/>
      </w:tblGrid>
      <w:tr w:rsidR="009A7883" w:rsidRPr="00702CBF" w14:paraId="65B935CB" w14:textId="77777777" w:rsidTr="00570D1C">
        <w:trPr>
          <w:cantSplit/>
          <w:trHeight w:val="701"/>
        </w:trPr>
        <w:tc>
          <w:tcPr>
            <w:tcW w:w="562" w:type="dxa"/>
            <w:textDirection w:val="tbRlV"/>
          </w:tcPr>
          <w:p w14:paraId="18C6328A" w14:textId="4F0E1A6D" w:rsidR="009A7883" w:rsidRPr="00702CBF" w:rsidRDefault="00AC720B" w:rsidP="00702CBF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 xml:space="preserve"> </w:t>
            </w:r>
            <w:r w:rsidR="009A7883" w:rsidRPr="00702CBF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>続柄</w:t>
            </w:r>
          </w:p>
        </w:tc>
        <w:tc>
          <w:tcPr>
            <w:tcW w:w="6004" w:type="dxa"/>
          </w:tcPr>
          <w:p w14:paraId="068D8684" w14:textId="77777777" w:rsidR="009A7883" w:rsidRPr="00702CBF" w:rsidRDefault="006720AC" w:rsidP="00702CBF">
            <w:pPr>
              <w:spacing w:line="480" w:lineRule="auto"/>
              <w:jc w:val="center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>保育の利用を必要とする理由</w:t>
            </w:r>
          </w:p>
        </w:tc>
        <w:tc>
          <w:tcPr>
            <w:tcW w:w="3890" w:type="dxa"/>
          </w:tcPr>
          <w:p w14:paraId="7E6E3A22" w14:textId="77777777" w:rsidR="009A7883" w:rsidRPr="00702CBF" w:rsidRDefault="006720AC" w:rsidP="00702CBF">
            <w:pPr>
              <w:spacing w:line="480" w:lineRule="auto"/>
              <w:jc w:val="center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>就労している場合</w:t>
            </w:r>
          </w:p>
        </w:tc>
      </w:tr>
      <w:tr w:rsidR="009A7883" w:rsidRPr="00702CBF" w14:paraId="69873CBE" w14:textId="77777777" w:rsidTr="002814A1">
        <w:trPr>
          <w:cantSplit/>
          <w:trHeight w:val="1661"/>
        </w:trPr>
        <w:tc>
          <w:tcPr>
            <w:tcW w:w="562" w:type="dxa"/>
            <w:textDirection w:val="tbRlV"/>
          </w:tcPr>
          <w:p w14:paraId="0D5187F0" w14:textId="77777777" w:rsidR="009A7883" w:rsidRPr="00702CBF" w:rsidRDefault="009A7883" w:rsidP="00702CBF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>母</w:t>
            </w:r>
          </w:p>
        </w:tc>
        <w:tc>
          <w:tcPr>
            <w:tcW w:w="6004" w:type="dxa"/>
          </w:tcPr>
          <w:p w14:paraId="0BD8B7D7" w14:textId="77777777" w:rsidR="009A7883" w:rsidRPr="00570D1C" w:rsidRDefault="009A7883" w:rsidP="00975D7F">
            <w:pPr>
              <w:spacing w:line="240" w:lineRule="exac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570D1C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□</w:t>
            </w:r>
            <w:r w:rsidRPr="00570D1C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就労</w:t>
            </w:r>
            <w:r w:rsidR="0008526E" w:rsidRPr="00570D1C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 </w:t>
            </w:r>
            <w:r w:rsidRPr="00570D1C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□</w:t>
            </w:r>
            <w:r w:rsidRPr="00570D1C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離婚</w:t>
            </w:r>
            <w:r w:rsidR="0008526E" w:rsidRPr="00570D1C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 </w:t>
            </w:r>
            <w:r w:rsidRPr="00570D1C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□妊娠･出産</w:t>
            </w:r>
            <w:r w:rsidR="0008526E" w:rsidRPr="00570D1C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 </w:t>
            </w:r>
            <w:r w:rsidRPr="00570D1C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□疾病･</w:t>
            </w:r>
            <w:r w:rsidR="0008526E" w:rsidRPr="00570D1C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障がい □介護等 □災害復旧</w:t>
            </w:r>
          </w:p>
          <w:p w14:paraId="141168AF" w14:textId="77777777" w:rsidR="0008526E" w:rsidRPr="00702CBF" w:rsidRDefault="0008526E" w:rsidP="00975D7F">
            <w:pPr>
              <w:spacing w:line="240" w:lineRule="exac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570D1C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□求職活動 □就学 □虐待･D</w:t>
            </w:r>
            <w:r w:rsidRPr="00570D1C">
              <w:rPr>
                <w:rFonts w:asciiTheme="majorEastAsia" w:eastAsiaTheme="majorEastAsia" w:hAnsiTheme="majorEastAsia"/>
                <w:b/>
                <w:sz w:val="18"/>
                <w:szCs w:val="18"/>
              </w:rPr>
              <w:t xml:space="preserve"> </w:t>
            </w:r>
            <w:r w:rsidRPr="00570D1C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V□育児休業 □死亡 □その他</w:t>
            </w:r>
          </w:p>
          <w:p w14:paraId="7AE9B02D" w14:textId="77777777" w:rsidR="0008526E" w:rsidRPr="00702CBF" w:rsidRDefault="00D11B0D" w:rsidP="00975D7F">
            <w:pPr>
              <w:spacing w:line="240" w:lineRule="exact"/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2ED8A5" wp14:editId="793A0ACE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323850</wp:posOffset>
                      </wp:positionV>
                      <wp:extent cx="3657600" cy="447675"/>
                      <wp:effectExtent l="0" t="0" r="19050" b="28575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4476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9138D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-1.2pt;margin-top:25.5pt;width:4in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" strokecolor="black [3213]" strokeweight="1pt">
                      <v:stroke joinstyle="miter"/>
                    </v:shape>
                  </w:pict>
                </mc:Fallback>
              </mc:AlternateContent>
            </w:r>
            <w:r w:rsidR="0008526E" w:rsidRPr="00702CBF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※「就労」以外の方は具体的な状況や、「その他」の内容を下に記入してください。</w:t>
            </w:r>
          </w:p>
        </w:tc>
        <w:tc>
          <w:tcPr>
            <w:tcW w:w="3890" w:type="dxa"/>
          </w:tcPr>
          <w:p w14:paraId="7218ADCC" w14:textId="77777777" w:rsidR="0008526E" w:rsidRPr="00702CBF" w:rsidRDefault="0008526E" w:rsidP="002814A1">
            <w:pPr>
              <w:spacing w:line="260" w:lineRule="exac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勤務先名称：</w:t>
            </w:r>
          </w:p>
          <w:p w14:paraId="37D06A43" w14:textId="77777777" w:rsidR="00D11B0D" w:rsidRPr="00702CBF" w:rsidRDefault="00D11B0D" w:rsidP="002814A1">
            <w:pPr>
              <w:spacing w:line="260" w:lineRule="exac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702CBF">
              <w:rPr>
                <w:rFonts w:asciiTheme="majorEastAsia" w:eastAsiaTheme="majorEastAsia" w:hAnsiTheme="majorEastAsi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BD6B02" wp14:editId="77BF1466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34925</wp:posOffset>
                      </wp:positionV>
                      <wp:extent cx="2314575" cy="285750"/>
                      <wp:effectExtent l="0" t="0" r="28575" b="1905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4575" cy="285750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77651A" id="大かっこ 1" o:spid="_x0000_s1026" type="#_x0000_t185" style="position:absolute;left:0;text-align:left;margin-left:1.55pt;margin-top:2.75pt;width:182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" strokecolor="black [3213]" strokeweight="1pt">
                      <v:stroke joinstyle="miter"/>
                    </v:shape>
                  </w:pict>
                </mc:Fallback>
              </mc:AlternateContent>
            </w:r>
          </w:p>
          <w:p w14:paraId="51896F9E" w14:textId="77777777" w:rsidR="00D11B0D" w:rsidRPr="00702CBF" w:rsidRDefault="00D11B0D" w:rsidP="002814A1">
            <w:pPr>
              <w:spacing w:line="260" w:lineRule="exac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  <w:p w14:paraId="208BF417" w14:textId="77777777" w:rsidR="0008526E" w:rsidRPr="00702CBF" w:rsidRDefault="0008526E" w:rsidP="002814A1">
            <w:pPr>
              <w:spacing w:line="260" w:lineRule="exac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就労時間：</w:t>
            </w:r>
          </w:p>
          <w:p w14:paraId="341FDB37" w14:textId="77777777" w:rsidR="0008526E" w:rsidRPr="00702CBF" w:rsidRDefault="00570D1C" w:rsidP="00570D1C">
            <w:pPr>
              <w:spacing w:line="400" w:lineRule="exact"/>
              <w:ind w:firstLine="540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7E83BD" wp14:editId="2890DF13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209550</wp:posOffset>
                      </wp:positionV>
                      <wp:extent cx="314325" cy="0"/>
                      <wp:effectExtent l="0" t="0" r="28575" b="19050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B7C0B62" id="直線コネクタ 3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pt,16.5pt" to="22.5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" strokecolor="black [3213]" strokeweight="1pt">
                      <v:stroke joinstyle="miter"/>
                    </v:line>
                  </w:pict>
                </mc:Fallback>
              </mc:AlternateContent>
            </w:r>
            <w:r w:rsidR="002814A1" w:rsidRPr="00702CBF">
              <w:rPr>
                <w:rFonts w:asciiTheme="majorEastAsia" w:eastAsiaTheme="majorEastAsia" w:hAnsiTheme="majorEastAsia" w:hint="eastAsi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8CAA7A7" wp14:editId="718EA401">
                      <wp:simplePos x="0" y="0"/>
                      <wp:positionH relativeFrom="column">
                        <wp:posOffset>1570990</wp:posOffset>
                      </wp:positionH>
                      <wp:positionV relativeFrom="paragraph">
                        <wp:posOffset>217170</wp:posOffset>
                      </wp:positionV>
                      <wp:extent cx="314325" cy="0"/>
                      <wp:effectExtent l="0" t="0" r="28575" b="19050"/>
                      <wp:wrapNone/>
                      <wp:docPr id="6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160E2FE" id="直線コネクタ 6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7pt,17.1pt" to="148.4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" strokecolor="windowText" strokeweight="1pt">
                      <v:stroke joinstyle="miter"/>
                    </v:line>
                  </w:pict>
                </mc:Fallback>
              </mc:AlternateContent>
            </w:r>
            <w:r w:rsidR="002814A1" w:rsidRPr="00702CBF">
              <w:rPr>
                <w:rFonts w:asciiTheme="majorEastAsia" w:eastAsiaTheme="majorEastAsia" w:hAnsiTheme="majorEastAsia" w:hint="eastAsi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36C19D" wp14:editId="37AE5244">
                      <wp:simplePos x="0" y="0"/>
                      <wp:positionH relativeFrom="column">
                        <wp:posOffset>1170940</wp:posOffset>
                      </wp:positionH>
                      <wp:positionV relativeFrom="paragraph">
                        <wp:posOffset>210820</wp:posOffset>
                      </wp:positionV>
                      <wp:extent cx="314325" cy="0"/>
                      <wp:effectExtent l="0" t="0" r="28575" b="19050"/>
                      <wp:wrapNone/>
                      <wp:docPr id="5" name="直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62C0E65" id="直線コネクタ 5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2pt,16.6pt" to="116.9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" strokecolor="windowText" strokeweight="1pt">
                      <v:stroke joinstyle="miter"/>
                    </v:line>
                  </w:pict>
                </mc:Fallback>
              </mc:AlternateContent>
            </w:r>
            <w:r w:rsidR="002814A1" w:rsidRPr="00702CBF">
              <w:rPr>
                <w:rFonts w:asciiTheme="majorEastAsia" w:eastAsiaTheme="majorEastAsia" w:hAnsiTheme="majorEastAsia" w:hint="eastAsi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596D751" wp14:editId="76CF0561">
                      <wp:simplePos x="0" y="0"/>
                      <wp:positionH relativeFrom="column">
                        <wp:posOffset>437515</wp:posOffset>
                      </wp:positionH>
                      <wp:positionV relativeFrom="paragraph">
                        <wp:posOffset>213995</wp:posOffset>
                      </wp:positionV>
                      <wp:extent cx="314325" cy="0"/>
                      <wp:effectExtent l="0" t="0" r="28575" b="19050"/>
                      <wp:wrapNone/>
                      <wp:docPr id="4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8A37CB" id="直線コネクタ 4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45pt,16.85pt" to="59.2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" strokecolor="windowText" strokeweight="1pt">
                      <v:stroke joinstyle="miter"/>
                    </v:line>
                  </w:pict>
                </mc:Fallback>
              </mc:AlternateContent>
            </w:r>
            <w:r w:rsidR="0008526E"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時</w:t>
            </w:r>
            <w:r w:rsidR="00D11B0D"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     </w:t>
            </w:r>
            <w:r w:rsidR="0008526E"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分</w:t>
            </w:r>
            <w:r w:rsidR="00D11B0D"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　</w:t>
            </w:r>
            <w:r w:rsidR="0008526E"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から</w:t>
            </w:r>
            <w:r w:rsidR="00D11B0D"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     </w:t>
            </w:r>
            <w:r w:rsidR="0008526E"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時</w:t>
            </w:r>
            <w:r w:rsidR="00D11B0D"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     </w:t>
            </w:r>
            <w:r w:rsidR="0008526E"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分まで</w:t>
            </w:r>
          </w:p>
          <w:p w14:paraId="4529A40C" w14:textId="77777777" w:rsidR="0008526E" w:rsidRPr="00702CBF" w:rsidRDefault="0008526E" w:rsidP="00570D1C">
            <w:pPr>
              <w:spacing w:line="400" w:lineRule="exac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就労日数：月平均　(　　　　)日</w:t>
            </w:r>
          </w:p>
        </w:tc>
      </w:tr>
      <w:tr w:rsidR="009A7883" w:rsidRPr="00702CBF" w14:paraId="57C5CDA8" w14:textId="77777777" w:rsidTr="00570D1C">
        <w:trPr>
          <w:cantSplit/>
          <w:trHeight w:val="1658"/>
        </w:trPr>
        <w:tc>
          <w:tcPr>
            <w:tcW w:w="562" w:type="dxa"/>
            <w:textDirection w:val="tbRlV"/>
          </w:tcPr>
          <w:p w14:paraId="043243CE" w14:textId="77777777" w:rsidR="006720AC" w:rsidRPr="00702CBF" w:rsidRDefault="006720AC" w:rsidP="00702CBF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</w:rPr>
              <w:t>父</w:t>
            </w:r>
          </w:p>
        </w:tc>
        <w:tc>
          <w:tcPr>
            <w:tcW w:w="6004" w:type="dxa"/>
          </w:tcPr>
          <w:p w14:paraId="175FF634" w14:textId="77777777" w:rsidR="00D11B0D" w:rsidRPr="00702CBF" w:rsidRDefault="00D11B0D" w:rsidP="00975D7F">
            <w:pPr>
              <w:spacing w:line="240" w:lineRule="exac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□</w:t>
            </w:r>
            <w:r w:rsidRPr="00702CBF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就労</w:t>
            </w:r>
            <w:r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 □</w:t>
            </w:r>
            <w:r w:rsidRPr="00702CBF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離婚</w:t>
            </w:r>
            <w:r w:rsidR="006720AC"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 </w:t>
            </w:r>
            <w:r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□疾病･障がい □介護等 □災害復旧</w:t>
            </w:r>
          </w:p>
          <w:p w14:paraId="5774DD7D" w14:textId="77777777" w:rsidR="00D11B0D" w:rsidRPr="00702CBF" w:rsidRDefault="00D11B0D" w:rsidP="00975D7F">
            <w:pPr>
              <w:spacing w:line="240" w:lineRule="exac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□求職活動 □就学 □虐待･D</w:t>
            </w:r>
            <w:r w:rsidRPr="00702CBF">
              <w:rPr>
                <w:rFonts w:asciiTheme="majorEastAsia" w:eastAsiaTheme="majorEastAsia" w:hAnsiTheme="majorEastAsia"/>
                <w:b/>
                <w:sz w:val="18"/>
                <w:szCs w:val="18"/>
              </w:rPr>
              <w:t xml:space="preserve"> </w:t>
            </w:r>
            <w:r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V</w:t>
            </w:r>
            <w:r w:rsidR="006720AC" w:rsidRPr="00702CBF">
              <w:rPr>
                <w:rFonts w:asciiTheme="majorEastAsia" w:eastAsiaTheme="majorEastAsia" w:hAnsiTheme="majorEastAsia"/>
                <w:b/>
                <w:sz w:val="18"/>
                <w:szCs w:val="18"/>
              </w:rPr>
              <w:t xml:space="preserve"> </w:t>
            </w:r>
            <w:r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□育児休業 □死亡 □その他</w:t>
            </w:r>
          </w:p>
          <w:p w14:paraId="3961F1E2" w14:textId="77777777" w:rsidR="009A7883" w:rsidRPr="00702CBF" w:rsidRDefault="00D11B0D" w:rsidP="00975D7F">
            <w:pPr>
              <w:spacing w:line="240" w:lineRule="exact"/>
              <w:rPr>
                <w:rFonts w:asciiTheme="majorEastAsia" w:eastAsiaTheme="majorEastAsia" w:hAnsiTheme="majorEastAsia"/>
                <w:b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F0E5AF6" wp14:editId="64C491F7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269240</wp:posOffset>
                      </wp:positionV>
                      <wp:extent cx="3657600" cy="447675"/>
                      <wp:effectExtent l="0" t="0" r="19050" b="28575"/>
                      <wp:wrapNone/>
                      <wp:docPr id="13" name="大かっこ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447675"/>
                              </a:xfrm>
                              <a:prstGeom prst="bracketPair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77A0B1" id="大かっこ 13" o:spid="_x0000_s1026" type="#_x0000_t185" style="position:absolute;left:0;text-align:left;margin-left:-1.5pt;margin-top:21.2pt;width:4in;height:3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" strokecolor="windowText" strokeweight="1pt">
                      <v:stroke joinstyle="miter"/>
                    </v:shape>
                  </w:pict>
                </mc:Fallback>
              </mc:AlternateContent>
            </w:r>
            <w:r w:rsidRPr="00702CBF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※「就労」以外の方は具体的な状況や、「その他」の内容を下に記入してください。</w:t>
            </w:r>
          </w:p>
        </w:tc>
        <w:tc>
          <w:tcPr>
            <w:tcW w:w="3890" w:type="dxa"/>
          </w:tcPr>
          <w:p w14:paraId="7D892D09" w14:textId="77777777" w:rsidR="00CF3D0C" w:rsidRPr="00702CBF" w:rsidRDefault="00CF3D0C" w:rsidP="00CF3D0C">
            <w:pPr>
              <w:spacing w:line="260" w:lineRule="exac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勤務先名称：</w:t>
            </w:r>
          </w:p>
          <w:p w14:paraId="1291AC7B" w14:textId="77777777" w:rsidR="00CF3D0C" w:rsidRPr="00702CBF" w:rsidRDefault="00CF3D0C" w:rsidP="00CF3D0C">
            <w:pPr>
              <w:spacing w:line="260" w:lineRule="exac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702CBF">
              <w:rPr>
                <w:rFonts w:asciiTheme="majorEastAsia" w:eastAsiaTheme="majorEastAsia" w:hAnsiTheme="majorEastAsi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420A1A5" wp14:editId="52E62CE1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34925</wp:posOffset>
                      </wp:positionV>
                      <wp:extent cx="2314575" cy="285750"/>
                      <wp:effectExtent l="0" t="0" r="28575" b="19050"/>
                      <wp:wrapNone/>
                      <wp:docPr id="42" name="大かっこ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4575" cy="285750"/>
                              </a:xfrm>
                              <a:prstGeom prst="bracketPair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A17144" id="大かっこ 42" o:spid="_x0000_s1026" type="#_x0000_t185" style="position:absolute;left:0;text-align:left;margin-left:1.55pt;margin-top:2.75pt;width:182.25pt;height:22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" strokecolor="windowText" strokeweight="1pt">
                      <v:stroke joinstyle="miter"/>
                    </v:shape>
                  </w:pict>
                </mc:Fallback>
              </mc:AlternateContent>
            </w:r>
          </w:p>
          <w:p w14:paraId="7992A80C" w14:textId="77777777" w:rsidR="00CF3D0C" w:rsidRPr="00702CBF" w:rsidRDefault="00CF3D0C" w:rsidP="00CF3D0C">
            <w:pPr>
              <w:spacing w:line="260" w:lineRule="exac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  <w:p w14:paraId="0A45CB80" w14:textId="77777777" w:rsidR="00CF3D0C" w:rsidRPr="00702CBF" w:rsidRDefault="00CF3D0C" w:rsidP="00CF3D0C">
            <w:pPr>
              <w:spacing w:line="260" w:lineRule="exac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就労時間：</w:t>
            </w:r>
          </w:p>
          <w:p w14:paraId="329C99C9" w14:textId="77777777" w:rsidR="00CF3D0C" w:rsidRPr="00702CBF" w:rsidRDefault="00CF3D0C" w:rsidP="00570D1C">
            <w:pPr>
              <w:spacing w:line="400" w:lineRule="exact"/>
              <w:ind w:firstLine="540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635489D4" wp14:editId="3D387EE7">
                      <wp:simplePos x="0" y="0"/>
                      <wp:positionH relativeFrom="column">
                        <wp:posOffset>1570990</wp:posOffset>
                      </wp:positionH>
                      <wp:positionV relativeFrom="paragraph">
                        <wp:posOffset>217170</wp:posOffset>
                      </wp:positionV>
                      <wp:extent cx="314325" cy="0"/>
                      <wp:effectExtent l="0" t="0" r="28575" b="19050"/>
                      <wp:wrapNone/>
                      <wp:docPr id="43" name="直線コネクタ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C238BE7" id="直線コネクタ 43" o:spid="_x0000_s1026" style="position:absolute;left:0;text-align:lef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7pt,17.1pt" to="148.4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" strokecolor="windowText" strokeweight="1pt">
                      <v:stroke joinstyle="miter"/>
                    </v:line>
                  </w:pict>
                </mc:Fallback>
              </mc:AlternateContent>
            </w:r>
            <w:r w:rsidRPr="00702CBF">
              <w:rPr>
                <w:rFonts w:asciiTheme="majorEastAsia" w:eastAsiaTheme="majorEastAsia" w:hAnsiTheme="majorEastAsia" w:hint="eastAsi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B694B8B" wp14:editId="5183F55A">
                      <wp:simplePos x="0" y="0"/>
                      <wp:positionH relativeFrom="column">
                        <wp:posOffset>1170940</wp:posOffset>
                      </wp:positionH>
                      <wp:positionV relativeFrom="paragraph">
                        <wp:posOffset>210820</wp:posOffset>
                      </wp:positionV>
                      <wp:extent cx="314325" cy="0"/>
                      <wp:effectExtent l="0" t="0" r="28575" b="19050"/>
                      <wp:wrapNone/>
                      <wp:docPr id="44" name="直線コネクタ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4C4DDDE" id="直線コネクタ 44" o:spid="_x0000_s1026" style="position:absolute;left:0;text-align:lef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2pt,16.6pt" to="116.9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" strokecolor="windowText" strokeweight="1pt">
                      <v:stroke joinstyle="miter"/>
                    </v:line>
                  </w:pict>
                </mc:Fallback>
              </mc:AlternateContent>
            </w:r>
            <w:r w:rsidRPr="00702CBF">
              <w:rPr>
                <w:rFonts w:asciiTheme="majorEastAsia" w:eastAsiaTheme="majorEastAsia" w:hAnsiTheme="majorEastAsia" w:hint="eastAsi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E686013" wp14:editId="153AA5B3">
                      <wp:simplePos x="0" y="0"/>
                      <wp:positionH relativeFrom="column">
                        <wp:posOffset>437515</wp:posOffset>
                      </wp:positionH>
                      <wp:positionV relativeFrom="paragraph">
                        <wp:posOffset>213995</wp:posOffset>
                      </wp:positionV>
                      <wp:extent cx="314325" cy="0"/>
                      <wp:effectExtent l="0" t="0" r="28575" b="19050"/>
                      <wp:wrapNone/>
                      <wp:docPr id="45" name="直線コネクタ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9206382" id="直線コネクタ 45" o:spid="_x0000_s1026" style="position:absolute;left:0;text-align:lef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45pt,16.85pt" to="59.2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" strokecolor="windowText" strokeweight="1pt">
                      <v:stroke joinstyle="miter"/>
                    </v:line>
                  </w:pict>
                </mc:Fallback>
              </mc:AlternateContent>
            </w:r>
            <w:r w:rsidRPr="00702CBF">
              <w:rPr>
                <w:rFonts w:asciiTheme="majorEastAsia" w:eastAsiaTheme="majorEastAsia" w:hAnsiTheme="majorEastAsia" w:hint="eastAsi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5F393FB" wp14:editId="6C80B064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209550</wp:posOffset>
                      </wp:positionV>
                      <wp:extent cx="314325" cy="0"/>
                      <wp:effectExtent l="0" t="0" r="28575" b="19050"/>
                      <wp:wrapNone/>
                      <wp:docPr id="46" name="直線コネクタ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7A5E21" id="直線コネクタ 46" o:spid="_x0000_s1026" style="position:absolute;left:0;text-align:lef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5pt,16.5pt" to="26.3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" strokecolor="windowText" strokeweight="1pt">
                      <v:stroke joinstyle="miter"/>
                    </v:line>
                  </w:pict>
                </mc:Fallback>
              </mc:AlternateContent>
            </w:r>
            <w:r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時     分　から     時     分まで</w:t>
            </w:r>
          </w:p>
          <w:p w14:paraId="3CC474E8" w14:textId="77777777" w:rsidR="009A7883" w:rsidRPr="00702CBF" w:rsidRDefault="00CF3D0C" w:rsidP="00570D1C">
            <w:pPr>
              <w:spacing w:line="400" w:lineRule="exact"/>
              <w:rPr>
                <w:rFonts w:asciiTheme="majorEastAsia" w:eastAsiaTheme="majorEastAsia" w:hAnsiTheme="majorEastAsia"/>
                <w:b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就労日数：月平均　(　　　　)日</w:t>
            </w:r>
          </w:p>
        </w:tc>
      </w:tr>
      <w:tr w:rsidR="006720AC" w:rsidRPr="00702CBF" w14:paraId="5CB52467" w14:textId="77777777" w:rsidTr="00702CBF">
        <w:trPr>
          <w:cantSplit/>
          <w:trHeight w:val="301"/>
        </w:trPr>
        <w:tc>
          <w:tcPr>
            <w:tcW w:w="562" w:type="dxa"/>
            <w:vMerge w:val="restart"/>
            <w:textDirection w:val="tbRlV"/>
          </w:tcPr>
          <w:p w14:paraId="5A6F9D04" w14:textId="77777777" w:rsidR="006720AC" w:rsidRPr="00702CBF" w:rsidRDefault="006720AC" w:rsidP="00702CBF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</w:rPr>
              <w:t>祖父</w:t>
            </w:r>
          </w:p>
          <w:p w14:paraId="06E78D61" w14:textId="77777777" w:rsidR="006720AC" w:rsidRPr="00702CBF" w:rsidRDefault="006720AC" w:rsidP="00702CBF">
            <w:pPr>
              <w:ind w:left="113" w:right="113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6004" w:type="dxa"/>
          </w:tcPr>
          <w:p w14:paraId="7C277D6E" w14:textId="77777777" w:rsidR="006720AC" w:rsidRPr="00702CBF" w:rsidRDefault="006720AC" w:rsidP="00702CBF">
            <w:pPr>
              <w:spacing w:line="260" w:lineRule="exac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□65歳未満 □65歳以上 □死亡 □別居 □離婚</w:t>
            </w:r>
          </w:p>
        </w:tc>
        <w:tc>
          <w:tcPr>
            <w:tcW w:w="3890" w:type="dxa"/>
            <w:vMerge w:val="restart"/>
          </w:tcPr>
          <w:p w14:paraId="1203D1D6" w14:textId="77777777" w:rsidR="00CF3D0C" w:rsidRPr="00702CBF" w:rsidRDefault="00CF3D0C" w:rsidP="00CF3D0C">
            <w:pPr>
              <w:spacing w:line="260" w:lineRule="exac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勤務先名称：</w:t>
            </w:r>
          </w:p>
          <w:p w14:paraId="3795AF5F" w14:textId="77777777" w:rsidR="00CF3D0C" w:rsidRPr="00702CBF" w:rsidRDefault="00CF3D0C" w:rsidP="00CF3D0C">
            <w:pPr>
              <w:spacing w:line="260" w:lineRule="exac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702CBF">
              <w:rPr>
                <w:rFonts w:asciiTheme="majorEastAsia" w:eastAsiaTheme="majorEastAsia" w:hAnsiTheme="majorEastAsi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FFBCC9D" wp14:editId="19E56640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34925</wp:posOffset>
                      </wp:positionV>
                      <wp:extent cx="2314575" cy="285750"/>
                      <wp:effectExtent l="0" t="0" r="28575" b="19050"/>
                      <wp:wrapNone/>
                      <wp:docPr id="47" name="大かっこ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4575" cy="285750"/>
                              </a:xfrm>
                              <a:prstGeom prst="bracketPair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5FF605" id="大かっこ 47" o:spid="_x0000_s1026" type="#_x0000_t185" style="position:absolute;left:0;text-align:left;margin-left:1.55pt;margin-top:2.75pt;width:182.25pt;height:22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" strokecolor="windowText" strokeweight="1pt">
                      <v:stroke joinstyle="miter"/>
                    </v:shape>
                  </w:pict>
                </mc:Fallback>
              </mc:AlternateContent>
            </w:r>
          </w:p>
          <w:p w14:paraId="0475A4EF" w14:textId="77777777" w:rsidR="00CF3D0C" w:rsidRPr="00702CBF" w:rsidRDefault="00CF3D0C" w:rsidP="00CF3D0C">
            <w:pPr>
              <w:spacing w:line="260" w:lineRule="exac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  <w:p w14:paraId="30451B00" w14:textId="77777777" w:rsidR="00CF3D0C" w:rsidRPr="00702CBF" w:rsidRDefault="00CF3D0C" w:rsidP="00CF3D0C">
            <w:pPr>
              <w:spacing w:line="260" w:lineRule="exac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就労時間：</w:t>
            </w:r>
          </w:p>
          <w:p w14:paraId="66298EFD" w14:textId="77777777" w:rsidR="00CF3D0C" w:rsidRPr="00702CBF" w:rsidRDefault="00CF3D0C" w:rsidP="00570D1C">
            <w:pPr>
              <w:spacing w:line="380" w:lineRule="exact"/>
              <w:ind w:firstLine="540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1090561B" wp14:editId="0C440DC6">
                      <wp:simplePos x="0" y="0"/>
                      <wp:positionH relativeFrom="column">
                        <wp:posOffset>1570990</wp:posOffset>
                      </wp:positionH>
                      <wp:positionV relativeFrom="paragraph">
                        <wp:posOffset>217170</wp:posOffset>
                      </wp:positionV>
                      <wp:extent cx="314325" cy="0"/>
                      <wp:effectExtent l="0" t="0" r="28575" b="19050"/>
                      <wp:wrapNone/>
                      <wp:docPr id="48" name="直線コネクタ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240B6B0" id="直線コネクタ 48" o:spid="_x0000_s1026" style="position:absolute;left:0;text-align:lef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7pt,17.1pt" to="148.4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" strokecolor="windowText" strokeweight="1pt">
                      <v:stroke joinstyle="miter"/>
                    </v:line>
                  </w:pict>
                </mc:Fallback>
              </mc:AlternateContent>
            </w:r>
            <w:r w:rsidRPr="00702CBF">
              <w:rPr>
                <w:rFonts w:asciiTheme="majorEastAsia" w:eastAsiaTheme="majorEastAsia" w:hAnsiTheme="majorEastAsia" w:hint="eastAsi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29D10EBE" wp14:editId="542F5023">
                      <wp:simplePos x="0" y="0"/>
                      <wp:positionH relativeFrom="column">
                        <wp:posOffset>1170940</wp:posOffset>
                      </wp:positionH>
                      <wp:positionV relativeFrom="paragraph">
                        <wp:posOffset>210820</wp:posOffset>
                      </wp:positionV>
                      <wp:extent cx="314325" cy="0"/>
                      <wp:effectExtent l="0" t="0" r="28575" b="19050"/>
                      <wp:wrapNone/>
                      <wp:docPr id="49" name="直線コネクタ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46065E9" id="直線コネクタ 49" o:spid="_x0000_s1026" style="position:absolute;left:0;text-align:lef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2pt,16.6pt" to="116.9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" strokecolor="windowText" strokeweight="1pt">
                      <v:stroke joinstyle="miter"/>
                    </v:line>
                  </w:pict>
                </mc:Fallback>
              </mc:AlternateContent>
            </w:r>
            <w:r w:rsidRPr="00702CBF">
              <w:rPr>
                <w:rFonts w:asciiTheme="majorEastAsia" w:eastAsiaTheme="majorEastAsia" w:hAnsiTheme="majorEastAsia" w:hint="eastAsi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62222A3" wp14:editId="56978B79">
                      <wp:simplePos x="0" y="0"/>
                      <wp:positionH relativeFrom="column">
                        <wp:posOffset>437515</wp:posOffset>
                      </wp:positionH>
                      <wp:positionV relativeFrom="paragraph">
                        <wp:posOffset>213995</wp:posOffset>
                      </wp:positionV>
                      <wp:extent cx="314325" cy="0"/>
                      <wp:effectExtent l="0" t="0" r="28575" b="19050"/>
                      <wp:wrapNone/>
                      <wp:docPr id="50" name="直線コネクタ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F3BF3DC" id="直線コネクタ 50" o:spid="_x0000_s1026" style="position:absolute;left:0;text-align:lef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45pt,16.85pt" to="59.2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" strokecolor="windowText" strokeweight="1pt">
                      <v:stroke joinstyle="miter"/>
                    </v:line>
                  </w:pict>
                </mc:Fallback>
              </mc:AlternateContent>
            </w:r>
            <w:r w:rsidRPr="00702CBF">
              <w:rPr>
                <w:rFonts w:asciiTheme="majorEastAsia" w:eastAsiaTheme="majorEastAsia" w:hAnsiTheme="majorEastAsia" w:hint="eastAsi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0ECE8D02" wp14:editId="2504365B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209550</wp:posOffset>
                      </wp:positionV>
                      <wp:extent cx="314325" cy="0"/>
                      <wp:effectExtent l="0" t="0" r="28575" b="19050"/>
                      <wp:wrapNone/>
                      <wp:docPr id="51" name="直線コネクタ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8085BD6" id="直線コネクタ 51" o:spid="_x0000_s1026" style="position:absolute;left:0;text-align:lef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5pt,16.5pt" to="26.3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" strokecolor="windowText" strokeweight="1pt">
                      <v:stroke joinstyle="miter"/>
                    </v:line>
                  </w:pict>
                </mc:Fallback>
              </mc:AlternateContent>
            </w:r>
            <w:r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時     分　から     時     分まで</w:t>
            </w:r>
          </w:p>
          <w:p w14:paraId="635F5E65" w14:textId="77777777" w:rsidR="006720AC" w:rsidRPr="00702CBF" w:rsidRDefault="00CF3D0C" w:rsidP="00570D1C">
            <w:pPr>
              <w:spacing w:line="380" w:lineRule="exact"/>
              <w:rPr>
                <w:rFonts w:asciiTheme="majorEastAsia" w:eastAsiaTheme="majorEastAsia" w:hAnsiTheme="majorEastAsia"/>
                <w:b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就労日数：月平均　(　　　　)日</w:t>
            </w:r>
          </w:p>
        </w:tc>
      </w:tr>
      <w:tr w:rsidR="006720AC" w:rsidRPr="00702CBF" w14:paraId="3B40AB64" w14:textId="77777777" w:rsidTr="00B95F75">
        <w:trPr>
          <w:cantSplit/>
          <w:trHeight w:val="1632"/>
        </w:trPr>
        <w:tc>
          <w:tcPr>
            <w:tcW w:w="562" w:type="dxa"/>
            <w:vMerge/>
            <w:textDirection w:val="tbRlV"/>
          </w:tcPr>
          <w:p w14:paraId="2C4269D9" w14:textId="77777777" w:rsidR="006720AC" w:rsidRPr="00702CBF" w:rsidRDefault="006720AC" w:rsidP="00702CBF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6004" w:type="dxa"/>
          </w:tcPr>
          <w:p w14:paraId="0AE368ED" w14:textId="77777777" w:rsidR="00702CBF" w:rsidRPr="00702CBF" w:rsidRDefault="00702CBF" w:rsidP="00975D7F">
            <w:pPr>
              <w:spacing w:line="240" w:lineRule="exac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(65歳未満の方のみ記入)</w:t>
            </w:r>
          </w:p>
          <w:p w14:paraId="513CFD53" w14:textId="77777777" w:rsidR="006720AC" w:rsidRPr="00702CBF" w:rsidRDefault="006720AC" w:rsidP="00975D7F">
            <w:pPr>
              <w:spacing w:line="240" w:lineRule="exac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□</w:t>
            </w:r>
            <w:r w:rsidRPr="00702CBF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就労</w:t>
            </w:r>
            <w:r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 □疾病･障がい □介護等 □求職活動 □その他</w:t>
            </w:r>
          </w:p>
          <w:p w14:paraId="2BCF3FF5" w14:textId="77777777" w:rsidR="006720AC" w:rsidRPr="00702CBF" w:rsidRDefault="006720AC" w:rsidP="00975D7F">
            <w:pPr>
              <w:spacing w:line="240" w:lineRule="exac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DA6167A" wp14:editId="57B922DB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180975</wp:posOffset>
                      </wp:positionV>
                      <wp:extent cx="3657600" cy="447675"/>
                      <wp:effectExtent l="0" t="0" r="19050" b="28575"/>
                      <wp:wrapNone/>
                      <wp:docPr id="33" name="大かっこ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447675"/>
                              </a:xfrm>
                              <a:prstGeom prst="bracketPair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F4F7D7" id="大かっこ 33" o:spid="_x0000_s1026" type="#_x0000_t185" style="position:absolute;left:0;text-align:left;margin-left:-1.2pt;margin-top:14.25pt;width:4in;height:35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" strokecolor="windowText" strokeweight="1pt">
                      <v:stroke joinstyle="miter"/>
                    </v:shape>
                  </w:pict>
                </mc:Fallback>
              </mc:AlternateContent>
            </w:r>
            <w:r w:rsidRPr="00702CBF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※「就労」以外の方は具体的な状況や、「その他」の内容を下に記入してください。</w:t>
            </w:r>
          </w:p>
        </w:tc>
        <w:tc>
          <w:tcPr>
            <w:tcW w:w="3890" w:type="dxa"/>
            <w:vMerge/>
          </w:tcPr>
          <w:p w14:paraId="48D55592" w14:textId="77777777" w:rsidR="006720AC" w:rsidRPr="00702CBF" w:rsidRDefault="006720AC" w:rsidP="00702CBF">
            <w:pPr>
              <w:spacing w:line="260" w:lineRule="exac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702CBF" w:rsidRPr="00702CBF" w14:paraId="74C3A2DA" w14:textId="77777777" w:rsidTr="00702CBF">
        <w:trPr>
          <w:cantSplit/>
          <w:trHeight w:val="310"/>
        </w:trPr>
        <w:tc>
          <w:tcPr>
            <w:tcW w:w="562" w:type="dxa"/>
            <w:vMerge w:val="restart"/>
            <w:textDirection w:val="tbRlV"/>
          </w:tcPr>
          <w:p w14:paraId="3AFBDDA4" w14:textId="77777777" w:rsidR="00702CBF" w:rsidRPr="00702CBF" w:rsidRDefault="00702CBF" w:rsidP="00702CBF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</w:rPr>
              <w:t>祖母</w:t>
            </w:r>
          </w:p>
        </w:tc>
        <w:tc>
          <w:tcPr>
            <w:tcW w:w="6004" w:type="dxa"/>
          </w:tcPr>
          <w:p w14:paraId="6B72ACE6" w14:textId="77777777" w:rsidR="00702CBF" w:rsidRPr="00702CBF" w:rsidRDefault="00702CBF" w:rsidP="00702CBF">
            <w:pPr>
              <w:spacing w:line="260" w:lineRule="exac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□65歳未満 □65歳以上 □死亡 □別居 □離婚</w:t>
            </w:r>
          </w:p>
        </w:tc>
        <w:tc>
          <w:tcPr>
            <w:tcW w:w="3890" w:type="dxa"/>
            <w:vMerge w:val="restart"/>
          </w:tcPr>
          <w:p w14:paraId="295FE8F8" w14:textId="77777777" w:rsidR="00CF3D0C" w:rsidRPr="00702CBF" w:rsidRDefault="00CF3D0C" w:rsidP="00CF3D0C">
            <w:pPr>
              <w:spacing w:line="260" w:lineRule="exac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勤務先名称：</w:t>
            </w:r>
          </w:p>
          <w:p w14:paraId="5F793DD8" w14:textId="77777777" w:rsidR="00CF3D0C" w:rsidRPr="00702CBF" w:rsidRDefault="00CF3D0C" w:rsidP="00CF3D0C">
            <w:pPr>
              <w:spacing w:line="260" w:lineRule="exac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702CBF">
              <w:rPr>
                <w:rFonts w:asciiTheme="majorEastAsia" w:eastAsiaTheme="majorEastAsia" w:hAnsiTheme="majorEastAsi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747B11E8" wp14:editId="306AF621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34925</wp:posOffset>
                      </wp:positionV>
                      <wp:extent cx="2314575" cy="285750"/>
                      <wp:effectExtent l="0" t="0" r="28575" b="19050"/>
                      <wp:wrapNone/>
                      <wp:docPr id="52" name="大かっこ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4575" cy="285750"/>
                              </a:xfrm>
                              <a:prstGeom prst="bracketPair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33041" id="大かっこ 52" o:spid="_x0000_s1026" type="#_x0000_t185" style="position:absolute;left:0;text-align:left;margin-left:1.55pt;margin-top:2.75pt;width:182.25pt;height:22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" strokecolor="windowText" strokeweight="1pt">
                      <v:stroke joinstyle="miter"/>
                    </v:shape>
                  </w:pict>
                </mc:Fallback>
              </mc:AlternateContent>
            </w:r>
          </w:p>
          <w:p w14:paraId="494679CF" w14:textId="77777777" w:rsidR="00CF3D0C" w:rsidRPr="00702CBF" w:rsidRDefault="00CF3D0C" w:rsidP="00CF3D0C">
            <w:pPr>
              <w:spacing w:line="260" w:lineRule="exac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  <w:p w14:paraId="2FBBDB15" w14:textId="77777777" w:rsidR="00CF3D0C" w:rsidRPr="00702CBF" w:rsidRDefault="00CF3D0C" w:rsidP="00CF3D0C">
            <w:pPr>
              <w:spacing w:line="260" w:lineRule="exac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就労時間：</w:t>
            </w:r>
          </w:p>
          <w:p w14:paraId="54D08926" w14:textId="77777777" w:rsidR="00CF3D0C" w:rsidRPr="00702CBF" w:rsidRDefault="00CF3D0C" w:rsidP="00570D1C">
            <w:pPr>
              <w:spacing w:line="400" w:lineRule="exact"/>
              <w:ind w:firstLine="540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12712BC7" wp14:editId="1AA93854">
                      <wp:simplePos x="0" y="0"/>
                      <wp:positionH relativeFrom="column">
                        <wp:posOffset>1570990</wp:posOffset>
                      </wp:positionH>
                      <wp:positionV relativeFrom="paragraph">
                        <wp:posOffset>217170</wp:posOffset>
                      </wp:positionV>
                      <wp:extent cx="314325" cy="0"/>
                      <wp:effectExtent l="0" t="0" r="28575" b="19050"/>
                      <wp:wrapNone/>
                      <wp:docPr id="53" name="直線コネクタ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6A3AF25" id="直線コネクタ 53" o:spid="_x0000_s1026" style="position:absolute;left:0;text-align:lef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7pt,17.1pt" to="148.4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" strokecolor="windowText" strokeweight="1pt">
                      <v:stroke joinstyle="miter"/>
                    </v:line>
                  </w:pict>
                </mc:Fallback>
              </mc:AlternateContent>
            </w:r>
            <w:r w:rsidRPr="00702CBF">
              <w:rPr>
                <w:rFonts w:asciiTheme="majorEastAsia" w:eastAsiaTheme="majorEastAsia" w:hAnsiTheme="majorEastAsia" w:hint="eastAsi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8E2A97B" wp14:editId="5A8CD203">
                      <wp:simplePos x="0" y="0"/>
                      <wp:positionH relativeFrom="column">
                        <wp:posOffset>1170940</wp:posOffset>
                      </wp:positionH>
                      <wp:positionV relativeFrom="paragraph">
                        <wp:posOffset>210820</wp:posOffset>
                      </wp:positionV>
                      <wp:extent cx="314325" cy="0"/>
                      <wp:effectExtent l="0" t="0" r="28575" b="19050"/>
                      <wp:wrapNone/>
                      <wp:docPr id="54" name="直線コネクタ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9E6A07F" id="直線コネクタ 54" o:spid="_x0000_s1026" style="position:absolute;left:0;text-align:lef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2pt,16.6pt" to="116.9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" strokecolor="windowText" strokeweight="1pt">
                      <v:stroke joinstyle="miter"/>
                    </v:line>
                  </w:pict>
                </mc:Fallback>
              </mc:AlternateContent>
            </w:r>
            <w:r w:rsidRPr="00702CBF">
              <w:rPr>
                <w:rFonts w:asciiTheme="majorEastAsia" w:eastAsiaTheme="majorEastAsia" w:hAnsiTheme="majorEastAsia" w:hint="eastAsi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6761A05E" wp14:editId="275229D7">
                      <wp:simplePos x="0" y="0"/>
                      <wp:positionH relativeFrom="column">
                        <wp:posOffset>437515</wp:posOffset>
                      </wp:positionH>
                      <wp:positionV relativeFrom="paragraph">
                        <wp:posOffset>213995</wp:posOffset>
                      </wp:positionV>
                      <wp:extent cx="314325" cy="0"/>
                      <wp:effectExtent l="0" t="0" r="28575" b="19050"/>
                      <wp:wrapNone/>
                      <wp:docPr id="55" name="直線コネクタ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22CB144" id="直線コネクタ 55" o:spid="_x0000_s1026" style="position:absolute;left:0;text-align:lef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45pt,16.85pt" to="59.2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" strokecolor="windowText" strokeweight="1pt">
                      <v:stroke joinstyle="miter"/>
                    </v:line>
                  </w:pict>
                </mc:Fallback>
              </mc:AlternateContent>
            </w:r>
            <w:r w:rsidRPr="00702CBF">
              <w:rPr>
                <w:rFonts w:asciiTheme="majorEastAsia" w:eastAsiaTheme="majorEastAsia" w:hAnsiTheme="majorEastAsia" w:hint="eastAsi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61BE1F8" wp14:editId="46B897CC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209550</wp:posOffset>
                      </wp:positionV>
                      <wp:extent cx="314325" cy="0"/>
                      <wp:effectExtent l="0" t="0" r="28575" b="19050"/>
                      <wp:wrapNone/>
                      <wp:docPr id="56" name="直線コネクタ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A54574A" id="直線コネクタ 56" o:spid="_x0000_s1026" style="position:absolute;left:0;text-align:lef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5pt,16.5pt" to="26.3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" strokecolor="windowText" strokeweight="1pt">
                      <v:stroke joinstyle="miter"/>
                    </v:line>
                  </w:pict>
                </mc:Fallback>
              </mc:AlternateContent>
            </w:r>
            <w:r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時     分　から     時     分まで</w:t>
            </w:r>
          </w:p>
          <w:p w14:paraId="5F2A4C72" w14:textId="77777777" w:rsidR="00702CBF" w:rsidRPr="00702CBF" w:rsidRDefault="00CF3D0C" w:rsidP="00570D1C">
            <w:pPr>
              <w:spacing w:line="400" w:lineRule="exact"/>
              <w:rPr>
                <w:rFonts w:asciiTheme="majorEastAsia" w:eastAsiaTheme="majorEastAsia" w:hAnsiTheme="majorEastAsia"/>
                <w:b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就労日数：月平均　(　　　　)日</w:t>
            </w:r>
          </w:p>
        </w:tc>
      </w:tr>
      <w:tr w:rsidR="00702CBF" w:rsidRPr="00702CBF" w14:paraId="11FEB99F" w14:textId="77777777" w:rsidTr="00B95F75">
        <w:trPr>
          <w:cantSplit/>
          <w:trHeight w:val="1646"/>
        </w:trPr>
        <w:tc>
          <w:tcPr>
            <w:tcW w:w="562" w:type="dxa"/>
            <w:vMerge/>
            <w:textDirection w:val="tbRlV"/>
          </w:tcPr>
          <w:p w14:paraId="104B858D" w14:textId="77777777" w:rsidR="00702CBF" w:rsidRPr="00702CBF" w:rsidRDefault="00702CBF" w:rsidP="00702CBF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6004" w:type="dxa"/>
          </w:tcPr>
          <w:p w14:paraId="3C4F2B8B" w14:textId="77777777" w:rsidR="00702CBF" w:rsidRPr="00702CBF" w:rsidRDefault="00702CBF" w:rsidP="00975D7F">
            <w:pPr>
              <w:spacing w:line="240" w:lineRule="exac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(65歳未満の方のみ記入)</w:t>
            </w:r>
          </w:p>
          <w:p w14:paraId="44464B9D" w14:textId="77777777" w:rsidR="00702CBF" w:rsidRPr="00702CBF" w:rsidRDefault="00702CBF" w:rsidP="00975D7F">
            <w:pPr>
              <w:spacing w:line="240" w:lineRule="exac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□</w:t>
            </w:r>
            <w:r w:rsidRPr="00702CBF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就労</w:t>
            </w:r>
            <w:r w:rsidRPr="00702CBF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 □疾病･障がい □介護等 □求職活動 □その他</w:t>
            </w:r>
          </w:p>
          <w:p w14:paraId="57CF90E3" w14:textId="77777777" w:rsidR="00702CBF" w:rsidRPr="00702CBF" w:rsidRDefault="00702CBF" w:rsidP="00975D7F">
            <w:pPr>
              <w:spacing w:line="240" w:lineRule="exac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702CBF">
              <w:rPr>
                <w:rFonts w:asciiTheme="majorEastAsia" w:eastAsiaTheme="majorEastAsia" w:hAnsiTheme="majorEastAsia" w:hint="eastAsi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32A4497F" wp14:editId="63A4658D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180975</wp:posOffset>
                      </wp:positionV>
                      <wp:extent cx="3657600" cy="447675"/>
                      <wp:effectExtent l="0" t="0" r="19050" b="28575"/>
                      <wp:wrapNone/>
                      <wp:docPr id="36" name="大かっこ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447675"/>
                              </a:xfrm>
                              <a:prstGeom prst="bracketPair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ACD60" id="大かっこ 36" o:spid="_x0000_s1026" type="#_x0000_t185" style="position:absolute;left:0;text-align:left;margin-left:-1.2pt;margin-top:14.25pt;width:4in;height:35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" strokecolor="windowText" strokeweight="1pt">
                      <v:stroke joinstyle="miter"/>
                    </v:shape>
                  </w:pict>
                </mc:Fallback>
              </mc:AlternateContent>
            </w:r>
            <w:r w:rsidRPr="00702CBF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※「就労」以外の方は具体的な状況や、「その他」の内容を下に記入してください。</w:t>
            </w:r>
          </w:p>
        </w:tc>
        <w:tc>
          <w:tcPr>
            <w:tcW w:w="3890" w:type="dxa"/>
            <w:vMerge/>
          </w:tcPr>
          <w:p w14:paraId="50F63FE9" w14:textId="77777777" w:rsidR="00702CBF" w:rsidRPr="00702CBF" w:rsidRDefault="00702CBF" w:rsidP="00702CBF">
            <w:pPr>
              <w:spacing w:line="260" w:lineRule="exac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</w:tbl>
    <w:p w14:paraId="7423B26B" w14:textId="77777777" w:rsidR="00DA0B77" w:rsidRPr="00702CBF" w:rsidRDefault="00702CBF" w:rsidP="00702CBF">
      <w:pPr>
        <w:jc w:val="center"/>
        <w:rPr>
          <w:rFonts w:asciiTheme="majorEastAsia" w:eastAsiaTheme="majorEastAsia" w:hAnsiTheme="majorEastAsia"/>
          <w:b/>
          <w:sz w:val="24"/>
          <w:u w:val="single"/>
        </w:rPr>
      </w:pPr>
      <w:r w:rsidRPr="00702CBF">
        <w:rPr>
          <w:rFonts w:asciiTheme="majorEastAsia" w:eastAsiaTheme="majorEastAsia" w:hAnsiTheme="majorEastAsia" w:hint="eastAsia"/>
          <w:b/>
          <w:sz w:val="24"/>
          <w:u w:val="single"/>
        </w:rPr>
        <w:t>家　庭　状　況　調　査　書</w:t>
      </w:r>
    </w:p>
    <w:p w14:paraId="1880B2C7" w14:textId="77777777" w:rsidR="00702CBF" w:rsidRPr="00702CBF" w:rsidRDefault="00702CBF" w:rsidP="00702CBF">
      <w:pPr>
        <w:wordWrap w:val="0"/>
        <w:jc w:val="right"/>
        <w:rPr>
          <w:rFonts w:asciiTheme="majorEastAsia" w:eastAsiaTheme="majorEastAsia" w:hAnsiTheme="majorEastAsia"/>
          <w:b/>
          <w:sz w:val="20"/>
          <w:szCs w:val="20"/>
          <w:u w:val="single"/>
        </w:rPr>
      </w:pPr>
      <w:r w:rsidRPr="00702CBF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>保護者氏名</w:t>
      </w:r>
      <w:r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 xml:space="preserve">　</w:t>
      </w:r>
      <w:r w:rsidR="00975D7F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 xml:space="preserve"> </w:t>
      </w:r>
      <w:r w:rsidRPr="00702CBF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 xml:space="preserve">　 　</w:t>
      </w:r>
      <w:r w:rsidR="00975D7F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 xml:space="preserve">　</w:t>
      </w:r>
      <w:r w:rsidRPr="00702CBF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 xml:space="preserve">　　　　　　</w:t>
      </w:r>
      <w:r w:rsidR="00822693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 xml:space="preserve">　</w:t>
      </w:r>
    </w:p>
    <w:p w14:paraId="1C57322B" w14:textId="77777777" w:rsidR="00702CBF" w:rsidRPr="00702CBF" w:rsidRDefault="00702CBF" w:rsidP="00702CBF">
      <w:pPr>
        <w:wordWrap w:val="0"/>
        <w:jc w:val="right"/>
        <w:rPr>
          <w:rFonts w:asciiTheme="majorEastAsia" w:eastAsiaTheme="majorEastAsia" w:hAnsiTheme="majorEastAsia"/>
          <w:b/>
          <w:sz w:val="20"/>
          <w:szCs w:val="20"/>
          <w:u w:val="single"/>
        </w:rPr>
      </w:pPr>
      <w:r w:rsidRPr="00702CBF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 xml:space="preserve">園児名　</w:t>
      </w:r>
      <w:r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 xml:space="preserve">　　</w:t>
      </w:r>
      <w:r w:rsidR="00975D7F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 xml:space="preserve">　</w:t>
      </w:r>
      <w:r w:rsidR="00975D7F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 xml:space="preserve">　</w:t>
      </w:r>
      <w:r w:rsidRPr="00702CBF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 xml:space="preserve">　　　　　　　　　</w:t>
      </w:r>
    </w:p>
    <w:p w14:paraId="582C6619" w14:textId="77777777" w:rsidR="00702CBF" w:rsidRDefault="00702CBF" w:rsidP="00702CBF">
      <w:pPr>
        <w:pStyle w:val="a4"/>
        <w:numPr>
          <w:ilvl w:val="0"/>
          <w:numId w:val="1"/>
        </w:numPr>
        <w:rPr>
          <w:rFonts w:asciiTheme="majorEastAsia" w:eastAsiaTheme="majorEastAsia" w:hAnsiTheme="majorEastAsia"/>
          <w:b/>
          <w:sz w:val="20"/>
          <w:szCs w:val="20"/>
        </w:rPr>
      </w:pPr>
      <w:r w:rsidRPr="00702CBF">
        <w:rPr>
          <w:rFonts w:asciiTheme="majorEastAsia" w:eastAsiaTheme="majorEastAsia" w:hAnsiTheme="majorEastAsia" w:hint="eastAsia"/>
          <w:b/>
          <w:sz w:val="20"/>
          <w:szCs w:val="20"/>
        </w:rPr>
        <w:t>保育の利用を必要とする理由等</w:t>
      </w:r>
    </w:p>
    <w:p w14:paraId="3A55BC0D" w14:textId="77777777" w:rsidR="002834EC" w:rsidRDefault="002834EC" w:rsidP="002834EC">
      <w:pPr>
        <w:pStyle w:val="a4"/>
        <w:ind w:left="360"/>
        <w:rPr>
          <w:rFonts w:asciiTheme="majorEastAsia" w:eastAsiaTheme="majorEastAsia" w:hAnsiTheme="majorEastAsia"/>
          <w:b/>
          <w:sz w:val="20"/>
          <w:szCs w:val="20"/>
        </w:rPr>
      </w:pPr>
    </w:p>
    <w:p w14:paraId="63727F62" w14:textId="0691641E" w:rsidR="00C5663D" w:rsidRPr="00C5663D" w:rsidRDefault="00C5663D" w:rsidP="009A3C50">
      <w:pPr>
        <w:pStyle w:val="a4"/>
        <w:numPr>
          <w:ilvl w:val="0"/>
          <w:numId w:val="1"/>
        </w:numPr>
        <w:rPr>
          <w:rFonts w:asciiTheme="majorEastAsia" w:eastAsiaTheme="majorEastAsia" w:hAnsiTheme="majorEastAsia"/>
          <w:b/>
          <w:sz w:val="20"/>
          <w:szCs w:val="20"/>
        </w:rPr>
      </w:pPr>
      <w:r>
        <w:rPr>
          <w:rFonts w:asciiTheme="majorEastAsia" w:eastAsiaTheme="majorEastAsia" w:hAnsiTheme="majorEastAsia" w:hint="eastAsia"/>
          <w:b/>
          <w:sz w:val="20"/>
          <w:szCs w:val="20"/>
        </w:rPr>
        <w:t>申請</w:t>
      </w:r>
      <w:r w:rsidR="00B95F75">
        <w:rPr>
          <w:rFonts w:asciiTheme="majorEastAsia" w:eastAsiaTheme="majorEastAsia" w:hAnsiTheme="majorEastAsia" w:hint="eastAsia"/>
          <w:b/>
          <w:sz w:val="20"/>
          <w:szCs w:val="20"/>
        </w:rPr>
        <w:t>児童</w:t>
      </w:r>
      <w:r w:rsidR="002834EC">
        <w:rPr>
          <w:rFonts w:asciiTheme="majorEastAsia" w:eastAsiaTheme="majorEastAsia" w:hAnsiTheme="majorEastAsia" w:hint="eastAsia"/>
          <w:b/>
          <w:sz w:val="20"/>
          <w:szCs w:val="20"/>
        </w:rPr>
        <w:t>の予防接種歴</w:t>
      </w:r>
      <w:r w:rsidR="00F93445">
        <w:rPr>
          <w:rFonts w:asciiTheme="majorEastAsia" w:eastAsiaTheme="majorEastAsia" w:hAnsiTheme="majorEastAsia" w:hint="eastAsia"/>
          <w:b/>
          <w:sz w:val="20"/>
          <w:szCs w:val="20"/>
        </w:rPr>
        <w:t>（実施済みの項目にチェック☑を</w:t>
      </w:r>
      <w:r w:rsidR="00C71B72">
        <w:rPr>
          <w:rFonts w:asciiTheme="majorEastAsia" w:eastAsiaTheme="majorEastAsia" w:hAnsiTheme="majorEastAsia" w:hint="eastAsia"/>
          <w:b/>
          <w:sz w:val="20"/>
          <w:szCs w:val="20"/>
        </w:rPr>
        <w:t>ご記入ください）</w:t>
      </w:r>
    </w:p>
    <w:tbl>
      <w:tblPr>
        <w:tblW w:w="104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60"/>
        <w:gridCol w:w="812"/>
        <w:gridCol w:w="471"/>
        <w:gridCol w:w="805"/>
        <w:gridCol w:w="992"/>
        <w:gridCol w:w="2268"/>
        <w:gridCol w:w="709"/>
        <w:gridCol w:w="567"/>
        <w:gridCol w:w="850"/>
        <w:gridCol w:w="851"/>
      </w:tblGrid>
      <w:tr w:rsidR="00C5663D" w:rsidRPr="00C5663D" w14:paraId="2E382688" w14:textId="77777777" w:rsidTr="00801970">
        <w:trPr>
          <w:trHeight w:val="37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39044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BCG</w:t>
            </w:r>
          </w:p>
        </w:tc>
        <w:tc>
          <w:tcPr>
            <w:tcW w:w="308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625BE4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15D6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水痘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EB50A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１回目　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43BF6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D4BF8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２回目　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84FBF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</w:tr>
      <w:tr w:rsidR="00C5663D" w:rsidRPr="00C5663D" w14:paraId="20AAC1B3" w14:textId="77777777" w:rsidTr="00801970">
        <w:trPr>
          <w:trHeight w:val="375"/>
        </w:trPr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B0892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五種混合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4A8B8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１回目　　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99952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BD002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２回目　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7A1D0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76E2B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ポリオ(不活化ワクチン)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A5E03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１回目　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54C45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BA8DD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２回目　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A1029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</w:tr>
      <w:tr w:rsidR="00C5663D" w:rsidRPr="00C5663D" w14:paraId="40B62365" w14:textId="77777777" w:rsidTr="00801970">
        <w:trPr>
          <w:trHeight w:val="375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D5AA78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9B183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３回目　　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BA1FD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257FA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追加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EF55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B5DBB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79E35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３回目　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D37D7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3EBC0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追加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80AE0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</w:tr>
      <w:tr w:rsidR="00C5663D" w:rsidRPr="00C5663D" w14:paraId="76606735" w14:textId="77777777" w:rsidTr="00801970">
        <w:trPr>
          <w:trHeight w:val="375"/>
        </w:trPr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8A260" w14:textId="77777777" w:rsidR="00C5663D" w:rsidRPr="00C5663D" w:rsidRDefault="00C5663D" w:rsidP="00C5663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8"/>
                <w:szCs w:val="18"/>
              </w:rPr>
              <w:t>四種混合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9F7B1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１回目　　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031B2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F3ED3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２回目　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9F13B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83055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B型肝炎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32D29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１回目　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8302C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CDD42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２回目　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0D537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</w:tr>
      <w:tr w:rsidR="00C5663D" w:rsidRPr="00C5663D" w14:paraId="67AF0C6A" w14:textId="77777777" w:rsidTr="00801970">
        <w:trPr>
          <w:trHeight w:val="375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64605A" w14:textId="77777777" w:rsidR="00C5663D" w:rsidRPr="00C5663D" w:rsidRDefault="00C5663D" w:rsidP="00C5663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13F88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３回目　　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EE7FF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70631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追加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5680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43807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641FA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３回目　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E0111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BBC93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E0D3F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5663D" w:rsidRPr="00C5663D" w14:paraId="6B45116B" w14:textId="77777777" w:rsidTr="00801970">
        <w:trPr>
          <w:trHeight w:val="375"/>
        </w:trPr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393E" w14:textId="77777777" w:rsidR="00C5663D" w:rsidRPr="00C5663D" w:rsidRDefault="00C5663D" w:rsidP="00C5663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8"/>
                <w:szCs w:val="18"/>
              </w:rPr>
              <w:t>三種混合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C73B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１回目　　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3F5C1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C65A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２回目　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15158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A9779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ロタウイルス（ロタリックス）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1FC90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１回目　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E0AE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227CF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２回目　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E1DAB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</w:tr>
      <w:tr w:rsidR="00C5663D" w:rsidRPr="00C5663D" w14:paraId="101054FC" w14:textId="77777777" w:rsidTr="00801970">
        <w:trPr>
          <w:trHeight w:val="375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A3014" w14:textId="77777777" w:rsidR="00C5663D" w:rsidRPr="00C5663D" w:rsidRDefault="00C5663D" w:rsidP="00C5663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352FF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３回目　　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3D169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57BA4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追加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51BE4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BE773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ロタウイルス（ロタテック）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AF6BA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１回目　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1024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155C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２回目　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053EC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</w:tr>
      <w:tr w:rsidR="00C5663D" w:rsidRPr="00C5663D" w14:paraId="68618EFC" w14:textId="77777777" w:rsidTr="00801970">
        <w:trPr>
          <w:trHeight w:val="375"/>
        </w:trPr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90FA0" w14:textId="77777777" w:rsidR="00C5663D" w:rsidRPr="00C5663D" w:rsidRDefault="00C5663D" w:rsidP="00C5663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8"/>
                <w:szCs w:val="18"/>
              </w:rPr>
              <w:t>ヒブ(ｲﾝﾌﾙｴﾝｻﾞ菌b型)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96349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１回目　　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2D285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2FA7A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２回目　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00312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2A0D5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0D650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３回目　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A60C0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E8D9B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1D58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5663D" w:rsidRPr="00C5663D" w14:paraId="5CB06A4B" w14:textId="77777777" w:rsidTr="00801970">
        <w:trPr>
          <w:trHeight w:val="375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74779" w14:textId="77777777" w:rsidR="00C5663D" w:rsidRPr="00C5663D" w:rsidRDefault="00C5663D" w:rsidP="00C5663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D8BFA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３回目　　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FD74E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3A1E0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追加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606B6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C432B" w14:textId="77777777" w:rsidR="00C5663D" w:rsidRPr="00C5663D" w:rsidRDefault="00C5663D" w:rsidP="00C5663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8"/>
                <w:szCs w:val="18"/>
              </w:rPr>
              <w:t>小児用肺炎球菌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9944D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１回目　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B12FB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40C30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２回目　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46195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</w:tr>
      <w:tr w:rsidR="00C5663D" w:rsidRPr="00C5663D" w14:paraId="5476AF61" w14:textId="77777777" w:rsidTr="00801970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A9EED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麻しん風しん混合　MR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FE894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１回目　　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EA409F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DD8D9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２回目　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4C270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43912" w14:textId="77777777" w:rsidR="00C5663D" w:rsidRPr="00C5663D" w:rsidRDefault="00C5663D" w:rsidP="00C5663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E6770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３回目　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33649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67F6F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追加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3BB56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</w:tr>
      <w:tr w:rsidR="00C5663D" w:rsidRPr="00C5663D" w14:paraId="2AC24887" w14:textId="77777777" w:rsidTr="00801970">
        <w:trPr>
          <w:trHeight w:val="375"/>
        </w:trPr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2ED9C" w14:textId="77777777" w:rsidR="00C5663D" w:rsidRPr="00C5663D" w:rsidRDefault="00C5663D" w:rsidP="00C5663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8"/>
                <w:szCs w:val="18"/>
              </w:rPr>
              <w:t>日本脳炎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25D8E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１回目　　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C8EF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84313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２回目　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23054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4ED3F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E3E90" w14:textId="77777777" w:rsidR="00C5663D" w:rsidRPr="00C5663D" w:rsidRDefault="00C5663D" w:rsidP="00C566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2E864" w14:textId="77777777" w:rsidR="00C5663D" w:rsidRPr="00C5663D" w:rsidRDefault="00C5663D" w:rsidP="00C566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A0225" w14:textId="77777777" w:rsidR="00C5663D" w:rsidRPr="00C5663D" w:rsidRDefault="00C5663D" w:rsidP="00C566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19AA" w14:textId="77777777" w:rsidR="00C5663D" w:rsidRPr="00C5663D" w:rsidRDefault="00C5663D" w:rsidP="00C566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5663D" w:rsidRPr="00C5663D" w14:paraId="7B1DAE78" w14:textId="77777777" w:rsidTr="00801970">
        <w:trPr>
          <w:trHeight w:val="375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53E9A" w14:textId="77777777" w:rsidR="00C5663D" w:rsidRPr="00C5663D" w:rsidRDefault="00C5663D" w:rsidP="00C5663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F98CD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追加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5B7E0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□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C108C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3B496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  <w:r w:rsidRPr="00C566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39D48" w14:textId="77777777" w:rsidR="00C5663D" w:rsidRPr="00C5663D" w:rsidRDefault="00C5663D" w:rsidP="00C5663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5B53D" w14:textId="77777777" w:rsidR="00C5663D" w:rsidRPr="00C5663D" w:rsidRDefault="00C5663D" w:rsidP="00C566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6B615" w14:textId="77777777" w:rsidR="00C5663D" w:rsidRPr="00C5663D" w:rsidRDefault="00C5663D" w:rsidP="00C566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42411" w14:textId="77777777" w:rsidR="00C5663D" w:rsidRPr="00C5663D" w:rsidRDefault="00C5663D" w:rsidP="00C566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84AE3" w14:textId="77777777" w:rsidR="00C5663D" w:rsidRPr="00C5663D" w:rsidRDefault="00C5663D" w:rsidP="00C566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2447E934" w14:textId="75CA2610" w:rsidR="00C5663D" w:rsidRDefault="00C5663D" w:rsidP="009A3C50">
      <w:pPr>
        <w:rPr>
          <w:sz w:val="20"/>
          <w:szCs w:val="20"/>
        </w:rPr>
      </w:pPr>
    </w:p>
    <w:p w14:paraId="67231A2A" w14:textId="77777777" w:rsidR="00C5663D" w:rsidRDefault="00C5663D" w:rsidP="009A3C50">
      <w:pPr>
        <w:rPr>
          <w:sz w:val="20"/>
          <w:szCs w:val="20"/>
        </w:rPr>
      </w:pPr>
    </w:p>
    <w:p w14:paraId="5701E48E" w14:textId="77777777" w:rsidR="009A3C50" w:rsidRPr="00541F40" w:rsidRDefault="009A3C50" w:rsidP="009A3C50">
      <w:pPr>
        <w:jc w:val="center"/>
        <w:rPr>
          <w:rFonts w:asciiTheme="majorEastAsia" w:eastAsiaTheme="majorEastAsia" w:hAnsiTheme="majorEastAsia"/>
          <w:b/>
          <w:sz w:val="26"/>
          <w:szCs w:val="26"/>
        </w:rPr>
      </w:pPr>
      <w:r w:rsidRPr="00541F40">
        <w:rPr>
          <w:rFonts w:asciiTheme="majorEastAsia" w:eastAsiaTheme="majorEastAsia" w:hAnsiTheme="majorEastAsia" w:hint="eastAsia"/>
          <w:b/>
          <w:sz w:val="26"/>
          <w:szCs w:val="26"/>
        </w:rPr>
        <w:t>記　入　上　の　注　意</w:t>
      </w:r>
    </w:p>
    <w:p w14:paraId="7EAA0E13" w14:textId="77777777" w:rsidR="009A3C50" w:rsidRPr="00541F40" w:rsidRDefault="009A3C50" w:rsidP="009A3C50">
      <w:pPr>
        <w:rPr>
          <w:rFonts w:asciiTheme="majorEastAsia" w:eastAsiaTheme="majorEastAsia" w:hAnsiTheme="majorEastAsia"/>
          <w:b/>
          <w:sz w:val="20"/>
          <w:szCs w:val="20"/>
        </w:rPr>
      </w:pPr>
    </w:p>
    <w:p w14:paraId="5CEADDB8" w14:textId="77777777" w:rsidR="009A3C50" w:rsidRPr="00541F40" w:rsidRDefault="009A3C50" w:rsidP="009A3C50">
      <w:pPr>
        <w:rPr>
          <w:rFonts w:asciiTheme="majorEastAsia" w:eastAsiaTheme="majorEastAsia" w:hAnsiTheme="majorEastAsia"/>
          <w:b/>
          <w:sz w:val="20"/>
          <w:szCs w:val="20"/>
        </w:rPr>
      </w:pPr>
    </w:p>
    <w:p w14:paraId="3948CE8F" w14:textId="77777777" w:rsidR="009A3C50" w:rsidRPr="00541F40" w:rsidRDefault="009A3C50" w:rsidP="009A3C50">
      <w:pPr>
        <w:pStyle w:val="a4"/>
        <w:numPr>
          <w:ilvl w:val="0"/>
          <w:numId w:val="2"/>
        </w:numPr>
        <w:rPr>
          <w:rFonts w:asciiTheme="majorEastAsia" w:eastAsiaTheme="majorEastAsia" w:hAnsiTheme="majorEastAsia"/>
          <w:b/>
          <w:sz w:val="20"/>
          <w:szCs w:val="20"/>
        </w:rPr>
      </w:pPr>
      <w:r w:rsidRPr="00541F40">
        <w:rPr>
          <w:rFonts w:asciiTheme="majorEastAsia" w:eastAsiaTheme="majorEastAsia" w:hAnsiTheme="majorEastAsia" w:hint="eastAsia"/>
          <w:b/>
          <w:sz w:val="20"/>
          <w:szCs w:val="20"/>
        </w:rPr>
        <w:t>(1)</w:t>
      </w:r>
      <w:r w:rsidRPr="00541F40">
        <w:rPr>
          <w:rFonts w:asciiTheme="majorEastAsia" w:eastAsiaTheme="majorEastAsia" w:hAnsiTheme="majorEastAsia"/>
          <w:b/>
          <w:sz w:val="20"/>
          <w:szCs w:val="20"/>
        </w:rPr>
        <w:t xml:space="preserve"> </w:t>
      </w:r>
      <w:r w:rsidRPr="00541F40">
        <w:rPr>
          <w:rFonts w:asciiTheme="majorEastAsia" w:eastAsiaTheme="majorEastAsia" w:hAnsiTheme="majorEastAsia" w:hint="eastAsia"/>
          <w:b/>
          <w:sz w:val="20"/>
          <w:szCs w:val="20"/>
        </w:rPr>
        <w:t>保育の利用を必要とする理由等の「保育の利用を必要とする理由」には&lt;□就労　□離婚　□妊娠・出産　□疾病・障がい　□介護等　□災害復旧　□求職活動　□就学　□虐待・DV　□育児休業　□死亡　□その他&gt;の中から該当するものにチェックをしていただき、[　]の中には下記のような具体的な状況を記入してください。</w:t>
      </w:r>
    </w:p>
    <w:p w14:paraId="39292150" w14:textId="77777777" w:rsidR="009A3C50" w:rsidRPr="00541F40" w:rsidRDefault="009A3C50" w:rsidP="009A3C50">
      <w:pPr>
        <w:pStyle w:val="a4"/>
        <w:ind w:left="360"/>
        <w:rPr>
          <w:rFonts w:asciiTheme="majorEastAsia" w:eastAsiaTheme="majorEastAsia" w:hAnsiTheme="majorEastAsia"/>
          <w:b/>
          <w:sz w:val="20"/>
          <w:szCs w:val="20"/>
        </w:rPr>
      </w:pPr>
    </w:p>
    <w:p w14:paraId="79EFB9F9" w14:textId="77777777" w:rsidR="009A3C50" w:rsidRPr="00541F40" w:rsidRDefault="009A3C50" w:rsidP="009A3C50">
      <w:pPr>
        <w:pStyle w:val="a4"/>
        <w:ind w:left="360"/>
        <w:rPr>
          <w:rFonts w:asciiTheme="majorEastAsia" w:eastAsiaTheme="majorEastAsia" w:hAnsiTheme="majorEastAsia"/>
          <w:b/>
          <w:sz w:val="20"/>
          <w:szCs w:val="20"/>
        </w:rPr>
      </w:pPr>
      <w:r w:rsidRPr="00541F40">
        <w:rPr>
          <w:rFonts w:asciiTheme="majorEastAsia" w:eastAsiaTheme="majorEastAsia" w:hAnsiTheme="majorEastAsia" w:hint="eastAsia"/>
          <w:b/>
          <w:sz w:val="20"/>
          <w:szCs w:val="20"/>
        </w:rPr>
        <w:t>「就労」 特に記入していただくことはありません。(表の右側「就労している場合」を記入してください。)</w:t>
      </w:r>
    </w:p>
    <w:p w14:paraId="7CBE8355" w14:textId="77777777" w:rsidR="009A3C50" w:rsidRPr="00541F40" w:rsidRDefault="009A3C50" w:rsidP="009A3C50">
      <w:pPr>
        <w:pStyle w:val="a4"/>
        <w:ind w:left="360"/>
        <w:rPr>
          <w:rFonts w:asciiTheme="majorEastAsia" w:eastAsiaTheme="majorEastAsia" w:hAnsiTheme="majorEastAsia"/>
          <w:b/>
          <w:sz w:val="20"/>
          <w:szCs w:val="20"/>
        </w:rPr>
      </w:pPr>
      <w:r w:rsidRPr="00541F40">
        <w:rPr>
          <w:rFonts w:asciiTheme="majorEastAsia" w:eastAsiaTheme="majorEastAsia" w:hAnsiTheme="majorEastAsia" w:hint="eastAsia"/>
          <w:b/>
          <w:sz w:val="20"/>
          <w:szCs w:val="20"/>
        </w:rPr>
        <w:t>「離婚」特に記入していただくことはありません。</w:t>
      </w:r>
    </w:p>
    <w:p w14:paraId="33C15A14" w14:textId="77777777" w:rsidR="009A3C50" w:rsidRPr="00541F40" w:rsidRDefault="009A3C50" w:rsidP="009A3C50">
      <w:pPr>
        <w:pStyle w:val="a4"/>
        <w:ind w:left="360"/>
        <w:rPr>
          <w:rFonts w:asciiTheme="majorEastAsia" w:eastAsiaTheme="majorEastAsia" w:hAnsiTheme="majorEastAsia"/>
          <w:b/>
          <w:sz w:val="20"/>
          <w:szCs w:val="20"/>
        </w:rPr>
      </w:pPr>
      <w:r w:rsidRPr="00541F40">
        <w:rPr>
          <w:rFonts w:asciiTheme="majorEastAsia" w:eastAsiaTheme="majorEastAsia" w:hAnsiTheme="majorEastAsia" w:hint="eastAsia"/>
          <w:b/>
          <w:sz w:val="20"/>
          <w:szCs w:val="20"/>
        </w:rPr>
        <w:t>「妊娠・出産」予定日や産後の母の状況を記入してください。(母のみ)</w:t>
      </w:r>
    </w:p>
    <w:p w14:paraId="1BA97108" w14:textId="77777777" w:rsidR="009A3C50" w:rsidRPr="00541F40" w:rsidRDefault="009A3C50" w:rsidP="009A3C50">
      <w:pPr>
        <w:pStyle w:val="a4"/>
        <w:ind w:left="360"/>
        <w:rPr>
          <w:rFonts w:asciiTheme="majorEastAsia" w:eastAsiaTheme="majorEastAsia" w:hAnsiTheme="majorEastAsia"/>
          <w:b/>
          <w:sz w:val="20"/>
          <w:szCs w:val="20"/>
        </w:rPr>
      </w:pPr>
      <w:r w:rsidRPr="00541F40">
        <w:rPr>
          <w:rFonts w:asciiTheme="majorEastAsia" w:eastAsiaTheme="majorEastAsia" w:hAnsiTheme="majorEastAsia" w:hint="eastAsia"/>
          <w:b/>
          <w:sz w:val="20"/>
          <w:szCs w:val="20"/>
        </w:rPr>
        <w:t>「疾病・障がい」傷病名や治療見込みの期間、障がいの程度を記入してください。</w:t>
      </w:r>
    </w:p>
    <w:p w14:paraId="4E62097C" w14:textId="77777777" w:rsidR="009A3C50" w:rsidRPr="00541F40" w:rsidRDefault="009A3C50" w:rsidP="009A3C50">
      <w:pPr>
        <w:pStyle w:val="a4"/>
        <w:ind w:left="360"/>
        <w:rPr>
          <w:rFonts w:asciiTheme="majorEastAsia" w:eastAsiaTheme="majorEastAsia" w:hAnsiTheme="majorEastAsia"/>
          <w:b/>
          <w:sz w:val="20"/>
          <w:szCs w:val="20"/>
        </w:rPr>
      </w:pPr>
      <w:r w:rsidRPr="00541F40">
        <w:rPr>
          <w:rFonts w:asciiTheme="majorEastAsia" w:eastAsiaTheme="majorEastAsia" w:hAnsiTheme="majorEastAsia" w:hint="eastAsia"/>
          <w:b/>
          <w:sz w:val="20"/>
          <w:szCs w:val="20"/>
        </w:rPr>
        <w:t>「介護等」介護・看護している方の名前、傷病名、治療見込み期間等を記入してください。</w:t>
      </w:r>
    </w:p>
    <w:p w14:paraId="2212C220" w14:textId="77777777" w:rsidR="009A3C50" w:rsidRPr="00541F40" w:rsidRDefault="009A3C50" w:rsidP="009A3C50">
      <w:pPr>
        <w:pStyle w:val="a4"/>
        <w:ind w:left="360"/>
        <w:rPr>
          <w:rFonts w:asciiTheme="majorEastAsia" w:eastAsiaTheme="majorEastAsia" w:hAnsiTheme="majorEastAsia"/>
          <w:b/>
          <w:sz w:val="20"/>
          <w:szCs w:val="20"/>
        </w:rPr>
      </w:pPr>
      <w:r w:rsidRPr="00541F40">
        <w:rPr>
          <w:rFonts w:asciiTheme="majorEastAsia" w:eastAsiaTheme="majorEastAsia" w:hAnsiTheme="majorEastAsia" w:hint="eastAsia"/>
          <w:b/>
          <w:sz w:val="20"/>
          <w:szCs w:val="20"/>
        </w:rPr>
        <w:t>「災害復旧」災害の程度、復旧見込み期間等を記入してください。</w:t>
      </w:r>
    </w:p>
    <w:p w14:paraId="44AE0491" w14:textId="77777777" w:rsidR="009A3C50" w:rsidRPr="00541F40" w:rsidRDefault="009A3C50" w:rsidP="009A3C50">
      <w:pPr>
        <w:pStyle w:val="a4"/>
        <w:ind w:left="360"/>
        <w:rPr>
          <w:rFonts w:asciiTheme="majorEastAsia" w:eastAsiaTheme="majorEastAsia" w:hAnsiTheme="majorEastAsia"/>
          <w:b/>
          <w:sz w:val="20"/>
          <w:szCs w:val="20"/>
        </w:rPr>
      </w:pPr>
      <w:r w:rsidRPr="00541F40">
        <w:rPr>
          <w:rFonts w:asciiTheme="majorEastAsia" w:eastAsiaTheme="majorEastAsia" w:hAnsiTheme="majorEastAsia" w:hint="eastAsia"/>
          <w:b/>
          <w:sz w:val="20"/>
          <w:szCs w:val="20"/>
        </w:rPr>
        <w:t>「求職活動」求職活動状況を記入してください。</w:t>
      </w:r>
    </w:p>
    <w:p w14:paraId="62F1F854" w14:textId="77777777" w:rsidR="009A3C50" w:rsidRPr="00541F40" w:rsidRDefault="009A3C50" w:rsidP="009A3C50">
      <w:pPr>
        <w:pStyle w:val="a4"/>
        <w:ind w:left="360"/>
        <w:rPr>
          <w:rFonts w:asciiTheme="majorEastAsia" w:eastAsiaTheme="majorEastAsia" w:hAnsiTheme="majorEastAsia"/>
          <w:b/>
          <w:sz w:val="20"/>
          <w:szCs w:val="20"/>
        </w:rPr>
      </w:pPr>
      <w:r w:rsidRPr="00541F40">
        <w:rPr>
          <w:rFonts w:asciiTheme="majorEastAsia" w:eastAsiaTheme="majorEastAsia" w:hAnsiTheme="majorEastAsia" w:hint="eastAsia"/>
          <w:b/>
          <w:sz w:val="20"/>
          <w:szCs w:val="20"/>
        </w:rPr>
        <w:t>「就学」就学先、就学期間、就学時間、就学日数等を記入してください。</w:t>
      </w:r>
    </w:p>
    <w:p w14:paraId="77D09D8E" w14:textId="77777777" w:rsidR="009A3C50" w:rsidRPr="00541F40" w:rsidRDefault="009A3C50" w:rsidP="009A3C50">
      <w:pPr>
        <w:pStyle w:val="a4"/>
        <w:ind w:left="360"/>
        <w:rPr>
          <w:rFonts w:asciiTheme="majorEastAsia" w:eastAsiaTheme="majorEastAsia" w:hAnsiTheme="majorEastAsia"/>
          <w:b/>
          <w:sz w:val="20"/>
          <w:szCs w:val="20"/>
        </w:rPr>
      </w:pPr>
      <w:r w:rsidRPr="00541F40">
        <w:rPr>
          <w:rFonts w:asciiTheme="majorEastAsia" w:eastAsiaTheme="majorEastAsia" w:hAnsiTheme="majorEastAsia" w:hint="eastAsia"/>
          <w:b/>
          <w:sz w:val="20"/>
          <w:szCs w:val="20"/>
        </w:rPr>
        <w:t>「虐待・DV」現在の状況を記入してください。</w:t>
      </w:r>
    </w:p>
    <w:p w14:paraId="19395822" w14:textId="77777777" w:rsidR="009A3C50" w:rsidRPr="00541F40" w:rsidRDefault="009A3C50" w:rsidP="009A3C50">
      <w:pPr>
        <w:pStyle w:val="a4"/>
        <w:ind w:left="360"/>
        <w:rPr>
          <w:rFonts w:asciiTheme="majorEastAsia" w:eastAsiaTheme="majorEastAsia" w:hAnsiTheme="majorEastAsia"/>
          <w:b/>
          <w:sz w:val="20"/>
          <w:szCs w:val="20"/>
        </w:rPr>
      </w:pPr>
      <w:r w:rsidRPr="00541F40">
        <w:rPr>
          <w:rFonts w:asciiTheme="majorEastAsia" w:eastAsiaTheme="majorEastAsia" w:hAnsiTheme="majorEastAsia" w:hint="eastAsia"/>
          <w:b/>
          <w:sz w:val="20"/>
          <w:szCs w:val="20"/>
        </w:rPr>
        <w:t>「育児休業」取得期間、復帰時期を記入してください。</w:t>
      </w:r>
    </w:p>
    <w:p w14:paraId="47F6DA75" w14:textId="77777777" w:rsidR="009A3C50" w:rsidRPr="00541F40" w:rsidRDefault="009A3C50" w:rsidP="009A3C50">
      <w:pPr>
        <w:pStyle w:val="a4"/>
        <w:ind w:left="360"/>
        <w:rPr>
          <w:rFonts w:asciiTheme="majorEastAsia" w:eastAsiaTheme="majorEastAsia" w:hAnsiTheme="majorEastAsia"/>
          <w:b/>
          <w:sz w:val="20"/>
          <w:szCs w:val="20"/>
        </w:rPr>
      </w:pPr>
      <w:r w:rsidRPr="00541F40">
        <w:rPr>
          <w:rFonts w:asciiTheme="majorEastAsia" w:eastAsiaTheme="majorEastAsia" w:hAnsiTheme="majorEastAsia" w:hint="eastAsia"/>
          <w:b/>
          <w:sz w:val="20"/>
          <w:szCs w:val="20"/>
        </w:rPr>
        <w:t>「死亡」特に記入していただくことはありません。</w:t>
      </w:r>
    </w:p>
    <w:p w14:paraId="642786A1" w14:textId="77777777" w:rsidR="009A3C50" w:rsidRPr="00541F40" w:rsidRDefault="009A3C50" w:rsidP="009A3C50">
      <w:pPr>
        <w:pStyle w:val="a4"/>
        <w:ind w:left="360"/>
        <w:rPr>
          <w:rFonts w:asciiTheme="majorEastAsia" w:eastAsiaTheme="majorEastAsia" w:hAnsiTheme="majorEastAsia"/>
          <w:b/>
          <w:sz w:val="20"/>
          <w:szCs w:val="20"/>
        </w:rPr>
      </w:pPr>
      <w:r w:rsidRPr="00541F40">
        <w:rPr>
          <w:rFonts w:asciiTheme="majorEastAsia" w:eastAsiaTheme="majorEastAsia" w:hAnsiTheme="majorEastAsia" w:hint="eastAsia"/>
          <w:b/>
          <w:sz w:val="20"/>
          <w:szCs w:val="20"/>
        </w:rPr>
        <w:t>「その他」保育できない理由を記入してください。</w:t>
      </w:r>
    </w:p>
    <w:p w14:paraId="5B64BD4E" w14:textId="77777777" w:rsidR="009A3C50" w:rsidRPr="00541F40" w:rsidRDefault="009A3C50" w:rsidP="009A3C50">
      <w:pPr>
        <w:pStyle w:val="a4"/>
        <w:ind w:left="360"/>
        <w:rPr>
          <w:rFonts w:asciiTheme="majorEastAsia" w:eastAsiaTheme="majorEastAsia" w:hAnsiTheme="majorEastAsia"/>
          <w:b/>
          <w:sz w:val="20"/>
          <w:szCs w:val="20"/>
        </w:rPr>
      </w:pPr>
    </w:p>
    <w:p w14:paraId="42BF4BFA" w14:textId="77777777" w:rsidR="009A3C50" w:rsidRPr="00541F40" w:rsidRDefault="009A3C50" w:rsidP="009A3C50">
      <w:pPr>
        <w:pStyle w:val="a4"/>
        <w:ind w:left="360"/>
        <w:rPr>
          <w:rFonts w:asciiTheme="majorEastAsia" w:eastAsiaTheme="majorEastAsia" w:hAnsiTheme="majorEastAsia"/>
          <w:b/>
          <w:sz w:val="20"/>
          <w:szCs w:val="20"/>
        </w:rPr>
      </w:pPr>
      <w:r w:rsidRPr="00541F40">
        <w:rPr>
          <w:rFonts w:asciiTheme="majorEastAsia" w:eastAsiaTheme="majorEastAsia" w:hAnsiTheme="majorEastAsia" w:hint="eastAsia"/>
          <w:b/>
          <w:sz w:val="20"/>
          <w:szCs w:val="20"/>
        </w:rPr>
        <w:t>(2)</w:t>
      </w:r>
      <w:r w:rsidRPr="00541F40">
        <w:rPr>
          <w:rFonts w:asciiTheme="majorEastAsia" w:eastAsiaTheme="majorEastAsia" w:hAnsiTheme="majorEastAsia"/>
          <w:b/>
          <w:sz w:val="20"/>
          <w:szCs w:val="20"/>
        </w:rPr>
        <w:t xml:space="preserve"> </w:t>
      </w:r>
      <w:r w:rsidRPr="00541F40">
        <w:rPr>
          <w:rFonts w:asciiTheme="majorEastAsia" w:eastAsiaTheme="majorEastAsia" w:hAnsiTheme="majorEastAsia" w:hint="eastAsia"/>
          <w:b/>
          <w:sz w:val="20"/>
          <w:szCs w:val="20"/>
        </w:rPr>
        <w:t>祖父・祖母については、&lt;□65歳未満　□65歳以上　□死亡　□別居　□離婚&gt;の中から該当するものにチェックをしてください。65歳未満に該当する方は&lt;□就労　□疾病・障がい　□介護等　□求職活動　□その他&gt;の中から該当する理由を選んでいただき、(1)と同じように[　]の中に具体的な状況を記入してください。</w:t>
      </w:r>
    </w:p>
    <w:p w14:paraId="3FD28C37" w14:textId="77777777" w:rsidR="009A3C50" w:rsidRPr="00541F40" w:rsidRDefault="009A3C50" w:rsidP="009A3C50">
      <w:pPr>
        <w:pStyle w:val="a4"/>
        <w:ind w:left="360"/>
        <w:rPr>
          <w:rFonts w:asciiTheme="majorEastAsia" w:eastAsiaTheme="majorEastAsia" w:hAnsiTheme="majorEastAsia"/>
          <w:b/>
          <w:sz w:val="20"/>
          <w:szCs w:val="20"/>
        </w:rPr>
      </w:pPr>
    </w:p>
    <w:p w14:paraId="0B59DE05" w14:textId="77777777" w:rsidR="009A3C50" w:rsidRPr="00541F40" w:rsidRDefault="009A3C50" w:rsidP="009A3C50">
      <w:pPr>
        <w:pStyle w:val="a4"/>
        <w:ind w:left="360"/>
        <w:rPr>
          <w:rFonts w:asciiTheme="majorEastAsia" w:eastAsiaTheme="majorEastAsia" w:hAnsiTheme="majorEastAsia"/>
          <w:b/>
          <w:sz w:val="20"/>
          <w:szCs w:val="20"/>
        </w:rPr>
      </w:pPr>
      <w:r w:rsidRPr="00541F40">
        <w:rPr>
          <w:rFonts w:asciiTheme="majorEastAsia" w:eastAsiaTheme="majorEastAsia" w:hAnsiTheme="majorEastAsia" w:hint="eastAsia"/>
          <w:b/>
          <w:sz w:val="20"/>
          <w:szCs w:val="20"/>
        </w:rPr>
        <w:t>(3)</w:t>
      </w:r>
      <w:r w:rsidRPr="00541F40">
        <w:rPr>
          <w:rFonts w:asciiTheme="majorEastAsia" w:eastAsiaTheme="majorEastAsia" w:hAnsiTheme="majorEastAsia"/>
          <w:b/>
          <w:sz w:val="20"/>
          <w:szCs w:val="20"/>
        </w:rPr>
        <w:t xml:space="preserve"> </w:t>
      </w:r>
      <w:r w:rsidRPr="00541F40">
        <w:rPr>
          <w:rFonts w:asciiTheme="majorEastAsia" w:eastAsiaTheme="majorEastAsia" w:hAnsiTheme="majorEastAsia" w:hint="eastAsia"/>
          <w:b/>
          <w:sz w:val="20"/>
          <w:szCs w:val="20"/>
        </w:rPr>
        <w:t>「就労している場合」には「保育の利用を必要とする理由」で&lt;就労&gt;にチェックをした方のみ記入が必要となります。該当する方は、勤務先名称、就労時間、就労日数を記入してください。</w:t>
      </w:r>
    </w:p>
    <w:p w14:paraId="11A71699" w14:textId="77777777" w:rsidR="009A3C50" w:rsidRPr="00541F40" w:rsidRDefault="009A3C50" w:rsidP="009A3C50">
      <w:pPr>
        <w:pStyle w:val="a4"/>
        <w:ind w:left="360"/>
        <w:rPr>
          <w:rFonts w:asciiTheme="majorEastAsia" w:eastAsiaTheme="majorEastAsia" w:hAnsiTheme="majorEastAsia"/>
          <w:b/>
          <w:sz w:val="20"/>
          <w:szCs w:val="20"/>
        </w:rPr>
      </w:pPr>
    </w:p>
    <w:p w14:paraId="521AA893" w14:textId="77777777" w:rsidR="009A3C50" w:rsidRPr="00541F40" w:rsidRDefault="009A3C50" w:rsidP="009A3C50">
      <w:pPr>
        <w:pStyle w:val="a4"/>
        <w:ind w:left="357"/>
        <w:rPr>
          <w:rFonts w:asciiTheme="majorEastAsia" w:eastAsiaTheme="majorEastAsia" w:hAnsiTheme="majorEastAsia"/>
          <w:b/>
          <w:sz w:val="20"/>
          <w:szCs w:val="20"/>
        </w:rPr>
      </w:pPr>
    </w:p>
    <w:p w14:paraId="63C1E3B2" w14:textId="29FC7D4B" w:rsidR="009A3C50" w:rsidRPr="00815D5A" w:rsidRDefault="009A3C50" w:rsidP="009A3C50">
      <w:pPr>
        <w:pStyle w:val="a4"/>
        <w:numPr>
          <w:ilvl w:val="0"/>
          <w:numId w:val="2"/>
        </w:numPr>
        <w:rPr>
          <w:b/>
          <w:sz w:val="18"/>
          <w:szCs w:val="18"/>
        </w:rPr>
      </w:pPr>
      <w:r w:rsidRPr="00541F40">
        <w:rPr>
          <w:rFonts w:asciiTheme="majorEastAsia" w:eastAsiaTheme="majorEastAsia" w:hAnsiTheme="majorEastAsia" w:hint="eastAsia"/>
          <w:b/>
          <w:sz w:val="20"/>
          <w:szCs w:val="20"/>
        </w:rPr>
        <w:t>(1) 児童が行った予防接種</w:t>
      </w:r>
      <w:r w:rsidR="00C71B72">
        <w:rPr>
          <w:rFonts w:asciiTheme="majorEastAsia" w:eastAsiaTheme="majorEastAsia" w:hAnsiTheme="majorEastAsia" w:hint="eastAsia"/>
          <w:b/>
          <w:sz w:val="20"/>
          <w:szCs w:val="20"/>
        </w:rPr>
        <w:t>にチェック☑を</w:t>
      </w:r>
      <w:r w:rsidRPr="00541F40">
        <w:rPr>
          <w:rFonts w:asciiTheme="majorEastAsia" w:eastAsiaTheme="majorEastAsia" w:hAnsiTheme="majorEastAsia" w:hint="eastAsia"/>
          <w:b/>
          <w:sz w:val="20"/>
          <w:szCs w:val="20"/>
        </w:rPr>
        <w:t>してください。</w:t>
      </w:r>
    </w:p>
    <w:p w14:paraId="20490AC5" w14:textId="77777777" w:rsidR="002834EC" w:rsidRPr="009A3C50" w:rsidRDefault="002834EC" w:rsidP="00A9336F">
      <w:pPr>
        <w:rPr>
          <w:rFonts w:asciiTheme="majorEastAsia" w:eastAsiaTheme="majorEastAsia" w:hAnsiTheme="majorEastAsia"/>
          <w:b/>
          <w:sz w:val="20"/>
          <w:szCs w:val="20"/>
        </w:rPr>
      </w:pPr>
    </w:p>
    <w:sectPr w:rsidR="002834EC" w:rsidRPr="009A3C50" w:rsidSect="007922BC">
      <w:pgSz w:w="11906" w:h="16838"/>
      <w:pgMar w:top="794" w:right="680" w:bottom="56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6CB18" w14:textId="77777777" w:rsidR="009A3C50" w:rsidRDefault="009A3C50" w:rsidP="009A3C50">
      <w:r>
        <w:separator/>
      </w:r>
    </w:p>
  </w:endnote>
  <w:endnote w:type="continuationSeparator" w:id="0">
    <w:p w14:paraId="3A5640A7" w14:textId="77777777" w:rsidR="009A3C50" w:rsidRDefault="009A3C50" w:rsidP="009A3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8B8F3" w14:textId="77777777" w:rsidR="009A3C50" w:rsidRDefault="009A3C50" w:rsidP="009A3C50">
      <w:r>
        <w:separator/>
      </w:r>
    </w:p>
  </w:footnote>
  <w:footnote w:type="continuationSeparator" w:id="0">
    <w:p w14:paraId="123A9AA2" w14:textId="77777777" w:rsidR="009A3C50" w:rsidRDefault="009A3C50" w:rsidP="009A3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17A93"/>
    <w:multiLevelType w:val="hybridMultilevel"/>
    <w:tmpl w:val="D1F08F6E"/>
    <w:lvl w:ilvl="0" w:tplc="EA0420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DD109E"/>
    <w:multiLevelType w:val="hybridMultilevel"/>
    <w:tmpl w:val="B162849E"/>
    <w:lvl w:ilvl="0" w:tplc="74AEA4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883"/>
    <w:rsid w:val="0008526E"/>
    <w:rsid w:val="00141B2A"/>
    <w:rsid w:val="002814A1"/>
    <w:rsid w:val="002834EC"/>
    <w:rsid w:val="00322E61"/>
    <w:rsid w:val="00570D1C"/>
    <w:rsid w:val="006720AC"/>
    <w:rsid w:val="00702CBF"/>
    <w:rsid w:val="007922BC"/>
    <w:rsid w:val="007E0CD1"/>
    <w:rsid w:val="00801970"/>
    <w:rsid w:val="00822693"/>
    <w:rsid w:val="00975D7F"/>
    <w:rsid w:val="009A3C50"/>
    <w:rsid w:val="009A7883"/>
    <w:rsid w:val="00A9336F"/>
    <w:rsid w:val="00AC720B"/>
    <w:rsid w:val="00B95F75"/>
    <w:rsid w:val="00C5663D"/>
    <w:rsid w:val="00C71B72"/>
    <w:rsid w:val="00CF3D0C"/>
    <w:rsid w:val="00D11B0D"/>
    <w:rsid w:val="00D936BF"/>
    <w:rsid w:val="00DA0B77"/>
    <w:rsid w:val="00F9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9D1AEF2"/>
  <w15:chartTrackingRefBased/>
  <w15:docId w15:val="{E0C7DF88-C998-410F-91D5-E9BE138C8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2CBF"/>
    <w:pPr>
      <w:ind w:left="840"/>
    </w:pPr>
  </w:style>
  <w:style w:type="paragraph" w:styleId="a5">
    <w:name w:val="Balloon Text"/>
    <w:basedOn w:val="a"/>
    <w:link w:val="a6"/>
    <w:uiPriority w:val="99"/>
    <w:semiHidden/>
    <w:unhideWhenUsed/>
    <w:rsid w:val="002814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814A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A3C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A3C50"/>
  </w:style>
  <w:style w:type="paragraph" w:styleId="a9">
    <w:name w:val="footer"/>
    <w:basedOn w:val="a"/>
    <w:link w:val="aa"/>
    <w:uiPriority w:val="99"/>
    <w:unhideWhenUsed/>
    <w:rsid w:val="009A3C5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A3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9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E6944-1F5F-4ABF-940F-07C666911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U90040</dc:creator>
  <cp:keywords/>
  <dc:description/>
  <cp:lastModifiedBy>坂場 祥栄</cp:lastModifiedBy>
  <cp:revision>11</cp:revision>
  <cp:lastPrinted>2025-09-10T12:19:00Z</cp:lastPrinted>
  <dcterms:created xsi:type="dcterms:W3CDTF">2021-09-13T23:49:00Z</dcterms:created>
  <dcterms:modified xsi:type="dcterms:W3CDTF">2025-09-10T12:33:00Z</dcterms:modified>
</cp:coreProperties>
</file>